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0405A" w14:textId="77777777" w:rsidR="002502C0" w:rsidRPr="00F137CB" w:rsidRDefault="002502C0" w:rsidP="006E1DBC">
      <w:pPr>
        <w:rPr>
          <w:rFonts w:ascii="Arial" w:hAnsi="Arial" w:cs="Arial"/>
          <w:b/>
          <w:sz w:val="24"/>
          <w:szCs w:val="24"/>
        </w:rPr>
      </w:pPr>
    </w:p>
    <w:p w14:paraId="57C392CD" w14:textId="77777777" w:rsidR="006E1DBC" w:rsidRPr="00F137CB" w:rsidRDefault="006E1DBC">
      <w:pPr>
        <w:pStyle w:val="Lijstalinea"/>
        <w:numPr>
          <w:ilvl w:val="0"/>
          <w:numId w:val="1"/>
        </w:numPr>
        <w:spacing w:after="160" w:line="256" w:lineRule="auto"/>
        <w:rPr>
          <w:rFonts w:ascii="Arial" w:hAnsi="Arial" w:cs="Arial"/>
          <w:b/>
          <w:sz w:val="24"/>
          <w:szCs w:val="24"/>
        </w:rPr>
      </w:pPr>
      <w:r w:rsidRPr="00F137CB">
        <w:rPr>
          <w:rFonts w:ascii="Arial" w:hAnsi="Arial" w:cs="Arial"/>
          <w:b/>
          <w:sz w:val="24"/>
          <w:szCs w:val="24"/>
        </w:rPr>
        <w:t>Hoofdbestuur</w:t>
      </w:r>
    </w:p>
    <w:p w14:paraId="04E3A814" w14:textId="3415607D" w:rsidR="006E1DBC" w:rsidRPr="00F137CB" w:rsidRDefault="006E1DBC" w:rsidP="006E1DBC">
      <w:pPr>
        <w:rPr>
          <w:rFonts w:ascii="Arial" w:hAnsi="Arial" w:cs="Arial"/>
          <w:bCs/>
          <w:sz w:val="24"/>
          <w:szCs w:val="24"/>
        </w:rPr>
      </w:pPr>
      <w:r w:rsidRPr="00F137CB">
        <w:rPr>
          <w:rFonts w:ascii="Arial" w:hAnsi="Arial" w:cs="Arial"/>
          <w:bCs/>
          <w:sz w:val="24"/>
          <w:szCs w:val="24"/>
        </w:rPr>
        <w:t xml:space="preserve">Het hoofdbestuur </w:t>
      </w:r>
      <w:r w:rsidR="002502C0" w:rsidRPr="00F137CB">
        <w:rPr>
          <w:rFonts w:ascii="Arial" w:hAnsi="Arial" w:cs="Arial"/>
          <w:bCs/>
          <w:sz w:val="24"/>
          <w:szCs w:val="24"/>
        </w:rPr>
        <w:t xml:space="preserve">van VV Buitenpost </w:t>
      </w:r>
      <w:r w:rsidRPr="00F137CB">
        <w:rPr>
          <w:rFonts w:ascii="Arial" w:hAnsi="Arial" w:cs="Arial"/>
          <w:bCs/>
          <w:sz w:val="24"/>
          <w:szCs w:val="24"/>
        </w:rPr>
        <w:t xml:space="preserve">komt maandelijks bijeen om te vergaderen over lopende zaken en </w:t>
      </w:r>
      <w:r w:rsidR="00D26519" w:rsidRPr="00F137CB">
        <w:rPr>
          <w:rFonts w:ascii="Arial" w:hAnsi="Arial" w:cs="Arial"/>
          <w:bCs/>
          <w:sz w:val="24"/>
          <w:szCs w:val="24"/>
        </w:rPr>
        <w:t>een</w:t>
      </w:r>
      <w:r w:rsidRPr="00F137CB">
        <w:rPr>
          <w:rFonts w:ascii="Arial" w:hAnsi="Arial" w:cs="Arial"/>
          <w:bCs/>
          <w:sz w:val="24"/>
          <w:szCs w:val="24"/>
        </w:rPr>
        <w:t>maal per jaar vergaderen we samen met</w:t>
      </w:r>
      <w:r w:rsidR="00D26519" w:rsidRPr="00F137CB">
        <w:rPr>
          <w:rFonts w:ascii="Arial" w:hAnsi="Arial" w:cs="Arial"/>
          <w:bCs/>
          <w:sz w:val="24"/>
          <w:szCs w:val="24"/>
        </w:rPr>
        <w:t xml:space="preserve"> het</w:t>
      </w:r>
      <w:r w:rsidRPr="00F137CB">
        <w:rPr>
          <w:rFonts w:ascii="Arial" w:hAnsi="Arial" w:cs="Arial"/>
          <w:bCs/>
          <w:sz w:val="24"/>
          <w:szCs w:val="24"/>
        </w:rPr>
        <w:t xml:space="preserve"> jeugdbestuur.</w:t>
      </w:r>
    </w:p>
    <w:p w14:paraId="571AA27F" w14:textId="7063A513" w:rsidR="00B85C7F" w:rsidRPr="00F137CB" w:rsidRDefault="006E1DBC" w:rsidP="006E1DBC">
      <w:pPr>
        <w:rPr>
          <w:rFonts w:ascii="Arial" w:hAnsi="Arial" w:cs="Arial"/>
          <w:bCs/>
          <w:sz w:val="24"/>
          <w:szCs w:val="24"/>
        </w:rPr>
      </w:pPr>
      <w:r w:rsidRPr="00F137CB">
        <w:rPr>
          <w:rFonts w:ascii="Arial" w:hAnsi="Arial" w:cs="Arial"/>
          <w:bCs/>
          <w:sz w:val="24"/>
          <w:szCs w:val="24"/>
        </w:rPr>
        <w:t xml:space="preserve">Het huidige </w:t>
      </w:r>
      <w:r w:rsidR="002502C0" w:rsidRPr="00F137CB">
        <w:rPr>
          <w:rFonts w:ascii="Arial" w:hAnsi="Arial" w:cs="Arial"/>
          <w:bCs/>
          <w:sz w:val="24"/>
          <w:szCs w:val="24"/>
        </w:rPr>
        <w:t>hoofd</w:t>
      </w:r>
      <w:r w:rsidRPr="00F137CB">
        <w:rPr>
          <w:rFonts w:ascii="Arial" w:hAnsi="Arial" w:cs="Arial"/>
          <w:bCs/>
          <w:sz w:val="24"/>
          <w:szCs w:val="24"/>
        </w:rPr>
        <w:t>bestuur bestaat uit;</w:t>
      </w:r>
      <w:r w:rsidRPr="00F137CB">
        <w:rPr>
          <w:rFonts w:ascii="Arial" w:hAnsi="Arial" w:cs="Arial"/>
          <w:bCs/>
          <w:sz w:val="24"/>
          <w:szCs w:val="24"/>
        </w:rPr>
        <w:br/>
      </w:r>
      <w:r w:rsidR="009652E3" w:rsidRPr="00F137CB">
        <w:rPr>
          <w:rFonts w:ascii="Arial" w:hAnsi="Arial" w:cs="Arial"/>
          <w:bCs/>
          <w:sz w:val="24"/>
          <w:szCs w:val="24"/>
        </w:rPr>
        <w:t xml:space="preserve">Paul Olijve (voorzitter), </w:t>
      </w:r>
      <w:r w:rsidRPr="00F137CB">
        <w:rPr>
          <w:rFonts w:ascii="Arial" w:hAnsi="Arial" w:cs="Arial"/>
          <w:bCs/>
          <w:sz w:val="24"/>
          <w:szCs w:val="24"/>
        </w:rPr>
        <w:t xml:space="preserve">Rudi Stuursma (penningmeester), </w:t>
      </w:r>
      <w:r w:rsidR="00FE5D8B" w:rsidRPr="00F137CB">
        <w:rPr>
          <w:rFonts w:ascii="Arial" w:hAnsi="Arial" w:cs="Arial"/>
          <w:bCs/>
          <w:sz w:val="24"/>
          <w:szCs w:val="24"/>
        </w:rPr>
        <w:t>Pier Schotanus</w:t>
      </w:r>
      <w:r w:rsidRPr="00F137CB">
        <w:rPr>
          <w:rFonts w:ascii="Arial" w:hAnsi="Arial" w:cs="Arial"/>
          <w:bCs/>
          <w:sz w:val="24"/>
          <w:szCs w:val="24"/>
        </w:rPr>
        <w:t xml:space="preserve">(communicatie), </w:t>
      </w:r>
      <w:r w:rsidR="009652E3" w:rsidRPr="00F137CB">
        <w:rPr>
          <w:rFonts w:ascii="Arial" w:hAnsi="Arial" w:cs="Arial"/>
          <w:bCs/>
          <w:sz w:val="24"/>
          <w:szCs w:val="24"/>
        </w:rPr>
        <w:t>Jeroen de Jong</w:t>
      </w:r>
      <w:r w:rsidRPr="00F137CB">
        <w:rPr>
          <w:rFonts w:ascii="Arial" w:hAnsi="Arial" w:cs="Arial"/>
          <w:bCs/>
          <w:sz w:val="24"/>
          <w:szCs w:val="24"/>
        </w:rPr>
        <w:t xml:space="preserve"> (jeugdbestuur)</w:t>
      </w:r>
      <w:r w:rsidR="00893E99" w:rsidRPr="00F137CB">
        <w:rPr>
          <w:rFonts w:ascii="Arial" w:hAnsi="Arial" w:cs="Arial"/>
          <w:bCs/>
          <w:sz w:val="24"/>
          <w:szCs w:val="24"/>
        </w:rPr>
        <w:t>, Ronnes Bloembergen (kantine)</w:t>
      </w:r>
      <w:r w:rsidR="001E522B" w:rsidRPr="00F137CB">
        <w:rPr>
          <w:rFonts w:ascii="Arial" w:hAnsi="Arial" w:cs="Arial"/>
          <w:bCs/>
          <w:sz w:val="24"/>
          <w:szCs w:val="24"/>
        </w:rPr>
        <w:t>,</w:t>
      </w:r>
      <w:r w:rsidR="00C302C2" w:rsidRPr="00F137CB">
        <w:rPr>
          <w:rFonts w:ascii="Arial" w:hAnsi="Arial" w:cs="Arial"/>
          <w:bCs/>
          <w:sz w:val="24"/>
          <w:szCs w:val="24"/>
        </w:rPr>
        <w:t xml:space="preserve"> </w:t>
      </w:r>
      <w:r w:rsidR="00893E99" w:rsidRPr="00F137CB">
        <w:rPr>
          <w:rFonts w:ascii="Arial" w:hAnsi="Arial" w:cs="Arial"/>
          <w:bCs/>
          <w:sz w:val="24"/>
          <w:szCs w:val="24"/>
        </w:rPr>
        <w:t xml:space="preserve">Sybrig </w:t>
      </w:r>
      <w:r w:rsidR="00FE5D8B" w:rsidRPr="00F137CB">
        <w:rPr>
          <w:rFonts w:ascii="Arial" w:hAnsi="Arial" w:cs="Arial"/>
          <w:bCs/>
          <w:sz w:val="24"/>
          <w:szCs w:val="24"/>
        </w:rPr>
        <w:t>Postma</w:t>
      </w:r>
      <w:r w:rsidRPr="00F137CB">
        <w:rPr>
          <w:rFonts w:ascii="Arial" w:hAnsi="Arial" w:cs="Arial"/>
          <w:bCs/>
          <w:sz w:val="24"/>
          <w:szCs w:val="24"/>
        </w:rPr>
        <w:t xml:space="preserve"> (secretaresse)</w:t>
      </w:r>
      <w:r w:rsidR="001E522B" w:rsidRPr="00F137CB">
        <w:rPr>
          <w:rFonts w:ascii="Arial" w:hAnsi="Arial" w:cs="Arial"/>
          <w:bCs/>
          <w:sz w:val="24"/>
          <w:szCs w:val="24"/>
        </w:rPr>
        <w:t xml:space="preserve"> </w:t>
      </w:r>
      <w:r w:rsidR="009652E3" w:rsidRPr="00F137CB">
        <w:rPr>
          <w:rFonts w:ascii="Arial" w:hAnsi="Arial" w:cs="Arial"/>
          <w:bCs/>
          <w:sz w:val="24"/>
          <w:szCs w:val="24"/>
        </w:rPr>
        <w:t>en Jeannette Meijer (damesvoetbal)</w:t>
      </w:r>
      <w:r w:rsidR="002B3F52" w:rsidRPr="00F137CB">
        <w:rPr>
          <w:rFonts w:ascii="Arial" w:hAnsi="Arial" w:cs="Arial"/>
          <w:bCs/>
          <w:sz w:val="24"/>
          <w:szCs w:val="24"/>
        </w:rPr>
        <w:t>.</w:t>
      </w:r>
    </w:p>
    <w:p w14:paraId="57E69FA1" w14:textId="511AEFAF" w:rsidR="00FB178D" w:rsidRDefault="00AA62F6" w:rsidP="006E1DBC">
      <w:pPr>
        <w:rPr>
          <w:rFonts w:ascii="Arial" w:hAnsi="Arial" w:cs="Arial"/>
          <w:bCs/>
          <w:sz w:val="24"/>
          <w:szCs w:val="24"/>
        </w:rPr>
      </w:pPr>
      <w:r w:rsidRPr="00DB5EB3">
        <w:rPr>
          <w:rFonts w:ascii="Arial" w:hAnsi="Arial" w:cs="Arial"/>
          <w:bCs/>
          <w:sz w:val="24"/>
          <w:szCs w:val="24"/>
        </w:rPr>
        <w:t>VV Buitenpost heeft per 01-01-202</w:t>
      </w:r>
      <w:r w:rsidR="00DB5EB3" w:rsidRPr="00DB5EB3">
        <w:rPr>
          <w:rFonts w:ascii="Arial" w:hAnsi="Arial" w:cs="Arial"/>
          <w:bCs/>
          <w:sz w:val="24"/>
          <w:szCs w:val="24"/>
        </w:rPr>
        <w:t>5</w:t>
      </w:r>
      <w:r w:rsidRPr="00DB5EB3">
        <w:rPr>
          <w:rFonts w:ascii="Arial" w:hAnsi="Arial" w:cs="Arial"/>
          <w:bCs/>
          <w:sz w:val="24"/>
          <w:szCs w:val="24"/>
        </w:rPr>
        <w:t xml:space="preserve"> in totaal </w:t>
      </w:r>
      <w:r w:rsidR="00575401" w:rsidRPr="00DB5EB3">
        <w:rPr>
          <w:rFonts w:ascii="Arial" w:hAnsi="Arial" w:cs="Arial"/>
          <w:bCs/>
          <w:sz w:val="24"/>
          <w:szCs w:val="24"/>
        </w:rPr>
        <w:t>4</w:t>
      </w:r>
      <w:r w:rsidR="00DB5EB3" w:rsidRPr="00DB5EB3">
        <w:rPr>
          <w:rFonts w:ascii="Arial" w:hAnsi="Arial" w:cs="Arial"/>
          <w:bCs/>
          <w:sz w:val="24"/>
          <w:szCs w:val="24"/>
        </w:rPr>
        <w:t>88</w:t>
      </w:r>
      <w:r w:rsidR="00575401" w:rsidRPr="00DB5EB3">
        <w:rPr>
          <w:rFonts w:ascii="Arial" w:hAnsi="Arial" w:cs="Arial"/>
          <w:bCs/>
          <w:sz w:val="24"/>
          <w:szCs w:val="24"/>
        </w:rPr>
        <w:t xml:space="preserve"> actieve voetballe</w:t>
      </w:r>
      <w:r w:rsidR="00DB5EB3">
        <w:rPr>
          <w:rFonts w:ascii="Arial" w:hAnsi="Arial" w:cs="Arial"/>
          <w:bCs/>
          <w:sz w:val="24"/>
          <w:szCs w:val="24"/>
        </w:rPr>
        <w:t>n</w:t>
      </w:r>
      <w:r w:rsidR="00575401" w:rsidRPr="00DB5EB3">
        <w:rPr>
          <w:rFonts w:ascii="Arial" w:hAnsi="Arial" w:cs="Arial"/>
          <w:bCs/>
          <w:sz w:val="24"/>
          <w:szCs w:val="24"/>
        </w:rPr>
        <w:t>de</w:t>
      </w:r>
      <w:r w:rsidR="00DB5EB3">
        <w:rPr>
          <w:rFonts w:ascii="Arial" w:hAnsi="Arial" w:cs="Arial"/>
          <w:bCs/>
          <w:sz w:val="24"/>
          <w:szCs w:val="24"/>
        </w:rPr>
        <w:t xml:space="preserve"> lede</w:t>
      </w:r>
      <w:r w:rsidR="00575401" w:rsidRPr="00DB5EB3">
        <w:rPr>
          <w:rFonts w:ascii="Arial" w:hAnsi="Arial" w:cs="Arial"/>
          <w:bCs/>
          <w:sz w:val="24"/>
          <w:szCs w:val="24"/>
        </w:rPr>
        <w:t xml:space="preserve">n, </w:t>
      </w:r>
      <w:r w:rsidR="00DB5EB3" w:rsidRPr="00DB5EB3">
        <w:rPr>
          <w:rFonts w:ascii="Arial" w:hAnsi="Arial" w:cs="Arial"/>
          <w:bCs/>
          <w:sz w:val="24"/>
          <w:szCs w:val="24"/>
        </w:rPr>
        <w:t>9</w:t>
      </w:r>
      <w:r w:rsidR="00575401" w:rsidRPr="00DB5EB3">
        <w:rPr>
          <w:rFonts w:ascii="Arial" w:hAnsi="Arial" w:cs="Arial"/>
          <w:bCs/>
          <w:sz w:val="24"/>
          <w:szCs w:val="24"/>
        </w:rPr>
        <w:t xml:space="preserve">1 </w:t>
      </w:r>
      <w:r w:rsidR="00DB5EB3">
        <w:rPr>
          <w:rFonts w:ascii="Arial" w:hAnsi="Arial" w:cs="Arial"/>
          <w:bCs/>
          <w:sz w:val="24"/>
          <w:szCs w:val="24"/>
        </w:rPr>
        <w:t>d</w:t>
      </w:r>
      <w:r w:rsidR="00575401" w:rsidRPr="00DB5EB3">
        <w:rPr>
          <w:rFonts w:ascii="Arial" w:hAnsi="Arial" w:cs="Arial"/>
          <w:bCs/>
          <w:sz w:val="24"/>
          <w:szCs w:val="24"/>
        </w:rPr>
        <w:t>onateurs en 113 leden van de club van 100.</w:t>
      </w:r>
    </w:p>
    <w:p w14:paraId="261289AF" w14:textId="77777777" w:rsidR="00B67D5E" w:rsidRPr="00F137CB" w:rsidRDefault="00B67D5E" w:rsidP="006E1DBC">
      <w:pPr>
        <w:rPr>
          <w:rFonts w:ascii="Arial" w:hAnsi="Arial" w:cs="Arial"/>
          <w:bCs/>
          <w:sz w:val="24"/>
          <w:szCs w:val="24"/>
        </w:rPr>
      </w:pPr>
    </w:p>
    <w:p w14:paraId="07D04886" w14:textId="606D9BC4" w:rsidR="006E1DBC" w:rsidRPr="00F137CB" w:rsidRDefault="006E1DBC">
      <w:pPr>
        <w:pStyle w:val="Lijstalinea"/>
        <w:numPr>
          <w:ilvl w:val="0"/>
          <w:numId w:val="1"/>
        </w:numPr>
        <w:spacing w:after="160" w:line="256" w:lineRule="auto"/>
        <w:rPr>
          <w:rFonts w:ascii="Arial" w:hAnsi="Arial" w:cs="Arial"/>
          <w:b/>
          <w:sz w:val="24"/>
          <w:szCs w:val="24"/>
        </w:rPr>
      </w:pPr>
      <w:r w:rsidRPr="00F137CB">
        <w:rPr>
          <w:rFonts w:ascii="Arial" w:hAnsi="Arial" w:cs="Arial"/>
          <w:b/>
          <w:sz w:val="24"/>
          <w:szCs w:val="24"/>
        </w:rPr>
        <w:t>Waar is het hoofdbestuur o.a. mee bezig geweest dit seizoen</w:t>
      </w:r>
    </w:p>
    <w:p w14:paraId="0F5E189D" w14:textId="730CB27F" w:rsidR="00C22B4F" w:rsidRPr="00F137CB" w:rsidRDefault="006E1DBC" w:rsidP="006E1DBC">
      <w:pPr>
        <w:rPr>
          <w:rFonts w:ascii="Arial" w:hAnsi="Arial" w:cs="Arial"/>
          <w:bCs/>
          <w:sz w:val="24"/>
          <w:szCs w:val="24"/>
        </w:rPr>
      </w:pPr>
      <w:r w:rsidRPr="00F137CB">
        <w:rPr>
          <w:rFonts w:ascii="Arial" w:hAnsi="Arial" w:cs="Arial"/>
          <w:bCs/>
          <w:sz w:val="24"/>
          <w:szCs w:val="24"/>
        </w:rPr>
        <w:t xml:space="preserve">We zijn als hoofdbestuur altijd bezig om een zo gezond mogelijke vereniging te blijven </w:t>
      </w:r>
      <w:r w:rsidR="00C22B4F" w:rsidRPr="00F137CB">
        <w:rPr>
          <w:rFonts w:ascii="Arial" w:hAnsi="Arial" w:cs="Arial"/>
          <w:bCs/>
          <w:sz w:val="24"/>
          <w:szCs w:val="24"/>
        </w:rPr>
        <w:t xml:space="preserve">(letterlijk en figuurlijk), </w:t>
      </w:r>
      <w:r w:rsidR="007A448D" w:rsidRPr="00F137CB">
        <w:rPr>
          <w:rFonts w:ascii="Arial" w:hAnsi="Arial" w:cs="Arial"/>
          <w:bCs/>
          <w:sz w:val="24"/>
          <w:szCs w:val="24"/>
        </w:rPr>
        <w:t>zo</w:t>
      </w:r>
      <w:r w:rsidRPr="00F137CB">
        <w:rPr>
          <w:rFonts w:ascii="Arial" w:hAnsi="Arial" w:cs="Arial"/>
          <w:bCs/>
          <w:sz w:val="24"/>
          <w:szCs w:val="24"/>
        </w:rPr>
        <w:t>dat alle leden met plezier bij ons voetballen, genieten van de geneugten uit de kantine en vol lof spreken over ”de Blauwkes”</w:t>
      </w:r>
      <w:r w:rsidR="00D551F7" w:rsidRPr="00F137CB">
        <w:rPr>
          <w:rFonts w:ascii="Arial" w:hAnsi="Arial" w:cs="Arial"/>
          <w:bCs/>
          <w:sz w:val="24"/>
          <w:szCs w:val="24"/>
        </w:rPr>
        <w:t>.</w:t>
      </w:r>
      <w:r w:rsidR="00EE3789" w:rsidRPr="00F137CB">
        <w:rPr>
          <w:rFonts w:ascii="Arial" w:hAnsi="Arial" w:cs="Arial"/>
          <w:bCs/>
          <w:sz w:val="24"/>
          <w:szCs w:val="24"/>
        </w:rPr>
        <w:t xml:space="preserve"> </w:t>
      </w:r>
      <w:r w:rsidR="00F0243A" w:rsidRPr="00F137CB">
        <w:rPr>
          <w:rFonts w:ascii="Arial" w:hAnsi="Arial" w:cs="Arial"/>
          <w:bCs/>
          <w:sz w:val="24"/>
          <w:szCs w:val="24"/>
        </w:rPr>
        <w:t xml:space="preserve"> </w:t>
      </w:r>
    </w:p>
    <w:p w14:paraId="103753CA" w14:textId="36D30908" w:rsidR="00BF3865" w:rsidRPr="00F137CB" w:rsidRDefault="00BF3865" w:rsidP="00BF3865">
      <w:pPr>
        <w:pStyle w:val="Geenafstand"/>
        <w:rPr>
          <w:rFonts w:ascii="Arial" w:hAnsi="Arial" w:cs="Arial"/>
          <w:sz w:val="24"/>
          <w:szCs w:val="24"/>
        </w:rPr>
      </w:pPr>
      <w:r w:rsidRPr="00F137CB">
        <w:rPr>
          <w:rFonts w:ascii="Arial" w:hAnsi="Arial" w:cs="Arial"/>
          <w:sz w:val="24"/>
          <w:szCs w:val="24"/>
        </w:rPr>
        <w:t>Een paar zaken uitgelicht</w:t>
      </w:r>
      <w:r w:rsidR="00AA62F6" w:rsidRPr="00F137CB">
        <w:rPr>
          <w:rFonts w:ascii="Arial" w:hAnsi="Arial" w:cs="Arial"/>
          <w:sz w:val="24"/>
          <w:szCs w:val="24"/>
        </w:rPr>
        <w:t xml:space="preserve"> wat dit seizoen is gedaan</w:t>
      </w:r>
      <w:r w:rsidRPr="00F137CB">
        <w:rPr>
          <w:rFonts w:ascii="Arial" w:hAnsi="Arial" w:cs="Arial"/>
          <w:sz w:val="24"/>
          <w:szCs w:val="24"/>
        </w:rPr>
        <w:t>:</w:t>
      </w:r>
    </w:p>
    <w:p w14:paraId="49D6B4DD" w14:textId="3F09F0F4" w:rsidR="005521DE" w:rsidRPr="00F137CB" w:rsidRDefault="005521DE">
      <w:pPr>
        <w:pStyle w:val="Geenafstand"/>
        <w:numPr>
          <w:ilvl w:val="0"/>
          <w:numId w:val="6"/>
        </w:numPr>
        <w:rPr>
          <w:rFonts w:ascii="Arial" w:hAnsi="Arial" w:cs="Arial"/>
          <w:sz w:val="24"/>
          <w:szCs w:val="24"/>
        </w:rPr>
      </w:pPr>
      <w:r w:rsidRPr="00F137CB">
        <w:rPr>
          <w:rFonts w:ascii="Arial" w:hAnsi="Arial" w:cs="Arial"/>
          <w:sz w:val="24"/>
          <w:szCs w:val="24"/>
        </w:rPr>
        <w:t xml:space="preserve">Er </w:t>
      </w:r>
      <w:r w:rsidR="004E2291" w:rsidRPr="00F137CB">
        <w:rPr>
          <w:rFonts w:ascii="Arial" w:hAnsi="Arial" w:cs="Arial"/>
          <w:sz w:val="24"/>
          <w:szCs w:val="24"/>
        </w:rPr>
        <w:t xml:space="preserve">is een </w:t>
      </w:r>
      <w:r w:rsidR="00FE5D8B" w:rsidRPr="00F137CB">
        <w:rPr>
          <w:rFonts w:ascii="Arial" w:hAnsi="Arial" w:cs="Arial"/>
          <w:sz w:val="24"/>
          <w:szCs w:val="24"/>
        </w:rPr>
        <w:t>TV scherm</w:t>
      </w:r>
      <w:r w:rsidR="004E2291" w:rsidRPr="00F137CB">
        <w:rPr>
          <w:rFonts w:ascii="Arial" w:hAnsi="Arial" w:cs="Arial"/>
          <w:sz w:val="24"/>
          <w:szCs w:val="24"/>
        </w:rPr>
        <w:t xml:space="preserve"> in </w:t>
      </w:r>
      <w:r w:rsidRPr="00F137CB">
        <w:rPr>
          <w:rFonts w:ascii="Arial" w:hAnsi="Arial" w:cs="Arial"/>
          <w:sz w:val="24"/>
          <w:szCs w:val="24"/>
        </w:rPr>
        <w:t>het boxencomplex geregeld</w:t>
      </w:r>
      <w:r w:rsidR="00FE5D8B" w:rsidRPr="00F137CB">
        <w:rPr>
          <w:rFonts w:ascii="Arial" w:hAnsi="Arial" w:cs="Arial"/>
          <w:sz w:val="24"/>
          <w:szCs w:val="24"/>
        </w:rPr>
        <w:t xml:space="preserve"> met daarop de box- </w:t>
      </w:r>
      <w:r w:rsidR="004E2291" w:rsidRPr="00F137CB">
        <w:rPr>
          <w:rFonts w:ascii="Arial" w:hAnsi="Arial" w:cs="Arial"/>
          <w:sz w:val="24"/>
          <w:szCs w:val="24"/>
        </w:rPr>
        <w:t xml:space="preserve"> en </w:t>
      </w:r>
      <w:r w:rsidR="00FE5D8B" w:rsidRPr="00F137CB">
        <w:rPr>
          <w:rFonts w:ascii="Arial" w:hAnsi="Arial" w:cs="Arial"/>
          <w:sz w:val="24"/>
          <w:szCs w:val="24"/>
        </w:rPr>
        <w:t>veldindelingen</w:t>
      </w:r>
      <w:r w:rsidR="00062CCC">
        <w:rPr>
          <w:rFonts w:ascii="Arial" w:hAnsi="Arial" w:cs="Arial"/>
          <w:sz w:val="24"/>
          <w:szCs w:val="24"/>
        </w:rPr>
        <w:t>.</w:t>
      </w:r>
    </w:p>
    <w:p w14:paraId="06C1AB91" w14:textId="6251F8EB" w:rsidR="00AC0D2F" w:rsidRPr="00F137CB" w:rsidRDefault="002B3F52">
      <w:pPr>
        <w:pStyle w:val="Geenafstand"/>
        <w:numPr>
          <w:ilvl w:val="0"/>
          <w:numId w:val="6"/>
        </w:numPr>
        <w:rPr>
          <w:rFonts w:ascii="Arial" w:hAnsi="Arial" w:cs="Arial"/>
          <w:sz w:val="24"/>
          <w:szCs w:val="24"/>
        </w:rPr>
      </w:pPr>
      <w:r w:rsidRPr="00F137CB">
        <w:rPr>
          <w:rFonts w:ascii="Arial" w:hAnsi="Arial" w:cs="Arial"/>
          <w:sz w:val="24"/>
          <w:szCs w:val="24"/>
        </w:rPr>
        <w:t>Op</w:t>
      </w:r>
      <w:r w:rsidR="00D1642B" w:rsidRPr="00F137CB">
        <w:rPr>
          <w:rFonts w:ascii="Arial" w:hAnsi="Arial" w:cs="Arial"/>
          <w:sz w:val="24"/>
          <w:szCs w:val="24"/>
        </w:rPr>
        <w:t xml:space="preserve"> </w:t>
      </w:r>
      <w:r w:rsidR="00015D77" w:rsidRPr="00F137CB">
        <w:rPr>
          <w:rFonts w:ascii="Arial" w:hAnsi="Arial" w:cs="Arial"/>
          <w:sz w:val="24"/>
          <w:szCs w:val="24"/>
        </w:rPr>
        <w:t xml:space="preserve">zaterdag </w:t>
      </w:r>
      <w:r w:rsidR="00527102" w:rsidRPr="00F137CB">
        <w:rPr>
          <w:rFonts w:ascii="Arial" w:hAnsi="Arial" w:cs="Arial"/>
          <w:sz w:val="24"/>
          <w:szCs w:val="24"/>
        </w:rPr>
        <w:t xml:space="preserve">11 </w:t>
      </w:r>
      <w:r w:rsidR="00D1642B" w:rsidRPr="00F137CB">
        <w:rPr>
          <w:rFonts w:ascii="Arial" w:hAnsi="Arial" w:cs="Arial"/>
          <w:sz w:val="24"/>
          <w:szCs w:val="24"/>
        </w:rPr>
        <w:t>j</w:t>
      </w:r>
      <w:r w:rsidRPr="00F137CB">
        <w:rPr>
          <w:rFonts w:ascii="Arial" w:hAnsi="Arial" w:cs="Arial"/>
          <w:sz w:val="24"/>
          <w:szCs w:val="24"/>
        </w:rPr>
        <w:t xml:space="preserve">anuari </w:t>
      </w:r>
      <w:r w:rsidR="00AA62F6" w:rsidRPr="00F137CB">
        <w:rPr>
          <w:rFonts w:ascii="Arial" w:hAnsi="Arial" w:cs="Arial"/>
          <w:sz w:val="24"/>
          <w:szCs w:val="24"/>
        </w:rPr>
        <w:t>202</w:t>
      </w:r>
      <w:r w:rsidR="00527102" w:rsidRPr="00F137CB">
        <w:rPr>
          <w:rFonts w:ascii="Arial" w:hAnsi="Arial" w:cs="Arial"/>
          <w:sz w:val="24"/>
          <w:szCs w:val="24"/>
        </w:rPr>
        <w:t>5</w:t>
      </w:r>
      <w:r w:rsidR="00AA62F6" w:rsidRPr="00F137CB">
        <w:rPr>
          <w:rFonts w:ascii="Arial" w:hAnsi="Arial" w:cs="Arial"/>
          <w:sz w:val="24"/>
          <w:szCs w:val="24"/>
        </w:rPr>
        <w:t xml:space="preserve"> </w:t>
      </w:r>
      <w:r w:rsidRPr="00F137CB">
        <w:rPr>
          <w:rFonts w:ascii="Arial" w:hAnsi="Arial" w:cs="Arial"/>
          <w:sz w:val="24"/>
          <w:szCs w:val="24"/>
        </w:rPr>
        <w:t>heeft het hoofdbestuur een nieuwjaarsborrel georganiseerd voor al haar leden.</w:t>
      </w:r>
    </w:p>
    <w:p w14:paraId="210FE090" w14:textId="49530A19" w:rsidR="00575401" w:rsidRPr="00F137CB" w:rsidRDefault="00527102">
      <w:pPr>
        <w:pStyle w:val="Geenafstand"/>
        <w:numPr>
          <w:ilvl w:val="0"/>
          <w:numId w:val="6"/>
        </w:numPr>
        <w:rPr>
          <w:rFonts w:ascii="Arial" w:hAnsi="Arial" w:cs="Arial"/>
          <w:sz w:val="24"/>
          <w:szCs w:val="24"/>
        </w:rPr>
      </w:pPr>
      <w:r w:rsidRPr="00F137CB">
        <w:rPr>
          <w:rFonts w:ascii="Arial" w:hAnsi="Arial" w:cs="Arial"/>
          <w:sz w:val="24"/>
          <w:szCs w:val="24"/>
        </w:rPr>
        <w:t>We hebben nieuwe barkrukken geregeld voor in de kantine. De oude waren echt aan vervanging toe</w:t>
      </w:r>
      <w:r w:rsidR="0023267D" w:rsidRPr="00F137CB">
        <w:rPr>
          <w:rFonts w:ascii="Arial" w:hAnsi="Arial" w:cs="Arial"/>
          <w:sz w:val="24"/>
          <w:szCs w:val="24"/>
        </w:rPr>
        <w:t>.</w:t>
      </w:r>
    </w:p>
    <w:p w14:paraId="0DA82B3C" w14:textId="39A47630" w:rsidR="00527102" w:rsidRPr="00F137CB" w:rsidRDefault="00527102">
      <w:pPr>
        <w:pStyle w:val="Geenafstand"/>
        <w:numPr>
          <w:ilvl w:val="0"/>
          <w:numId w:val="6"/>
        </w:numPr>
        <w:rPr>
          <w:rFonts w:ascii="Arial" w:hAnsi="Arial" w:cs="Arial"/>
          <w:sz w:val="24"/>
          <w:szCs w:val="24"/>
        </w:rPr>
      </w:pPr>
      <w:r w:rsidRPr="00F137CB">
        <w:rPr>
          <w:rFonts w:ascii="Arial" w:hAnsi="Arial" w:cs="Arial"/>
          <w:sz w:val="24"/>
          <w:szCs w:val="24"/>
        </w:rPr>
        <w:t xml:space="preserve">Er zijn 5 nieuwe vlaggenmasten geplaatst </w:t>
      </w:r>
      <w:r w:rsidR="00062CCC">
        <w:rPr>
          <w:rFonts w:ascii="Arial" w:hAnsi="Arial" w:cs="Arial"/>
          <w:sz w:val="24"/>
          <w:szCs w:val="24"/>
        </w:rPr>
        <w:t>op het terrein.</w:t>
      </w:r>
    </w:p>
    <w:p w14:paraId="52367C9E" w14:textId="111846C0" w:rsidR="00761834" w:rsidRPr="00F137CB" w:rsidRDefault="00761834" w:rsidP="00761834">
      <w:pPr>
        <w:pStyle w:val="Geenafstand"/>
        <w:numPr>
          <w:ilvl w:val="0"/>
          <w:numId w:val="6"/>
        </w:numPr>
        <w:rPr>
          <w:rFonts w:ascii="Arial" w:hAnsi="Arial" w:cs="Arial"/>
          <w:sz w:val="24"/>
          <w:szCs w:val="24"/>
        </w:rPr>
      </w:pPr>
      <w:r w:rsidRPr="00F137CB">
        <w:rPr>
          <w:rFonts w:ascii="Arial" w:hAnsi="Arial" w:cs="Arial"/>
          <w:sz w:val="24"/>
          <w:szCs w:val="24"/>
        </w:rPr>
        <w:t>Er is in de kantine een ‘weggeefkast’ geplaatst voor oude/gebruikte voetbalschoenen. Iedereen die goede voetbalschoenen over heeft, mag ze erin zetten. Iemand anders kan ze eruit halen en gebruiken. Dit bespaart onze leden geld en het is ook nog eens duurzaam.</w:t>
      </w:r>
    </w:p>
    <w:p w14:paraId="23A5F3F6" w14:textId="77777777" w:rsidR="00C302C2" w:rsidRPr="00F137CB" w:rsidRDefault="00C302C2" w:rsidP="006E1DBC">
      <w:pPr>
        <w:rPr>
          <w:rFonts w:ascii="Arial" w:hAnsi="Arial" w:cs="Arial"/>
          <w:b/>
          <w:sz w:val="24"/>
          <w:szCs w:val="24"/>
        </w:rPr>
      </w:pPr>
    </w:p>
    <w:p w14:paraId="5D97DFF4" w14:textId="678AF987" w:rsidR="004F76FF" w:rsidRDefault="006E1DBC">
      <w:pPr>
        <w:pStyle w:val="Lijstalinea"/>
        <w:numPr>
          <w:ilvl w:val="0"/>
          <w:numId w:val="1"/>
        </w:numPr>
        <w:rPr>
          <w:rFonts w:ascii="Arial" w:hAnsi="Arial" w:cs="Arial"/>
          <w:b/>
          <w:sz w:val="24"/>
          <w:szCs w:val="24"/>
        </w:rPr>
      </w:pPr>
      <w:r w:rsidRPr="00F137CB">
        <w:rPr>
          <w:rFonts w:ascii="Arial" w:hAnsi="Arial" w:cs="Arial"/>
          <w:b/>
          <w:sz w:val="24"/>
          <w:szCs w:val="24"/>
        </w:rPr>
        <w:t>Vrijwilligers</w:t>
      </w:r>
    </w:p>
    <w:p w14:paraId="0E81CCA9" w14:textId="46999426" w:rsidR="001B353A" w:rsidRPr="001B353A" w:rsidRDefault="004F76FF" w:rsidP="001B353A">
      <w:pPr>
        <w:pStyle w:val="Geenafstand"/>
        <w:rPr>
          <w:rFonts w:ascii="Arial" w:hAnsi="Arial" w:cs="Arial"/>
          <w:sz w:val="24"/>
          <w:szCs w:val="24"/>
        </w:rPr>
      </w:pPr>
      <w:r w:rsidRPr="001B353A">
        <w:rPr>
          <w:rFonts w:ascii="Arial" w:hAnsi="Arial" w:cs="Arial"/>
          <w:sz w:val="24"/>
          <w:szCs w:val="24"/>
        </w:rPr>
        <w:t>De vrijwilligers van de Freedsploe</w:t>
      </w:r>
      <w:r w:rsidR="00C773E1" w:rsidRPr="001B353A">
        <w:rPr>
          <w:rFonts w:ascii="Arial" w:hAnsi="Arial" w:cs="Arial"/>
          <w:sz w:val="24"/>
          <w:szCs w:val="24"/>
        </w:rPr>
        <w:t>ch</w:t>
      </w:r>
      <w:r w:rsidRPr="001B353A">
        <w:rPr>
          <w:rFonts w:ascii="Arial" w:hAnsi="Arial" w:cs="Arial"/>
          <w:sz w:val="24"/>
          <w:szCs w:val="24"/>
        </w:rPr>
        <w:t xml:space="preserve"> </w:t>
      </w:r>
      <w:r w:rsidR="001B353A" w:rsidRPr="001B353A">
        <w:rPr>
          <w:rFonts w:ascii="Arial" w:hAnsi="Arial" w:cs="Arial"/>
          <w:sz w:val="24"/>
          <w:szCs w:val="24"/>
        </w:rPr>
        <w:t>zorgen er elke vrijdagochtend voor dat ons sportpark er keurig uitziet, zodat we onze gasten</w:t>
      </w:r>
      <w:r w:rsidR="001B353A">
        <w:rPr>
          <w:rFonts w:ascii="Arial" w:hAnsi="Arial" w:cs="Arial"/>
          <w:sz w:val="24"/>
          <w:szCs w:val="24"/>
        </w:rPr>
        <w:t xml:space="preserve"> weer</w:t>
      </w:r>
      <w:r w:rsidR="001B353A" w:rsidRPr="001B353A">
        <w:rPr>
          <w:rFonts w:ascii="Arial" w:hAnsi="Arial" w:cs="Arial"/>
          <w:sz w:val="24"/>
          <w:szCs w:val="24"/>
        </w:rPr>
        <w:t xml:space="preserve"> kunnen ontvangen. </w:t>
      </w:r>
      <w:r w:rsidRPr="001B353A">
        <w:rPr>
          <w:rFonts w:ascii="Arial" w:hAnsi="Arial" w:cs="Arial"/>
          <w:sz w:val="24"/>
          <w:szCs w:val="24"/>
        </w:rPr>
        <w:t>De</w:t>
      </w:r>
      <w:r w:rsidR="001B353A" w:rsidRPr="001B353A">
        <w:rPr>
          <w:rFonts w:ascii="Arial" w:hAnsi="Arial" w:cs="Arial"/>
          <w:sz w:val="24"/>
          <w:szCs w:val="24"/>
        </w:rPr>
        <w:t xml:space="preserve"> Freedsploech</w:t>
      </w:r>
      <w:r w:rsidRPr="001B353A">
        <w:rPr>
          <w:rFonts w:ascii="Arial" w:hAnsi="Arial" w:cs="Arial"/>
          <w:sz w:val="24"/>
          <w:szCs w:val="24"/>
        </w:rPr>
        <w:t xml:space="preserve"> bestaat uit de volgende heren: T</w:t>
      </w:r>
      <w:r w:rsidR="00C773E1" w:rsidRPr="001B353A">
        <w:rPr>
          <w:rFonts w:ascii="Arial" w:hAnsi="Arial" w:cs="Arial"/>
          <w:sz w:val="24"/>
          <w:szCs w:val="24"/>
        </w:rPr>
        <w:t xml:space="preserve">om </w:t>
      </w:r>
      <w:r w:rsidRPr="001B353A">
        <w:rPr>
          <w:rFonts w:ascii="Arial" w:hAnsi="Arial" w:cs="Arial"/>
          <w:sz w:val="24"/>
          <w:szCs w:val="24"/>
        </w:rPr>
        <w:t>van Waarden, J</w:t>
      </w:r>
      <w:r w:rsidR="00C773E1" w:rsidRPr="001B353A">
        <w:rPr>
          <w:rFonts w:ascii="Arial" w:hAnsi="Arial" w:cs="Arial"/>
          <w:sz w:val="24"/>
          <w:szCs w:val="24"/>
        </w:rPr>
        <w:t xml:space="preserve">urjen </w:t>
      </w:r>
      <w:r w:rsidRPr="001B353A">
        <w:rPr>
          <w:rFonts w:ascii="Arial" w:hAnsi="Arial" w:cs="Arial"/>
          <w:sz w:val="24"/>
          <w:szCs w:val="24"/>
        </w:rPr>
        <w:t>Steringa, P</w:t>
      </w:r>
      <w:r w:rsidR="00C773E1" w:rsidRPr="001B353A">
        <w:rPr>
          <w:rFonts w:ascii="Arial" w:hAnsi="Arial" w:cs="Arial"/>
          <w:sz w:val="24"/>
          <w:szCs w:val="24"/>
        </w:rPr>
        <w:t>ieter</w:t>
      </w:r>
      <w:r w:rsidRPr="001B353A">
        <w:rPr>
          <w:rFonts w:ascii="Arial" w:hAnsi="Arial" w:cs="Arial"/>
          <w:sz w:val="24"/>
          <w:szCs w:val="24"/>
        </w:rPr>
        <w:t xml:space="preserve"> Pilat, A</w:t>
      </w:r>
      <w:r w:rsidR="00C773E1" w:rsidRPr="001B353A">
        <w:rPr>
          <w:rFonts w:ascii="Arial" w:hAnsi="Arial" w:cs="Arial"/>
          <w:sz w:val="24"/>
          <w:szCs w:val="24"/>
        </w:rPr>
        <w:t xml:space="preserve">ldert </w:t>
      </w:r>
      <w:r w:rsidRPr="001B353A">
        <w:rPr>
          <w:rFonts w:ascii="Arial" w:hAnsi="Arial" w:cs="Arial"/>
          <w:sz w:val="24"/>
          <w:szCs w:val="24"/>
        </w:rPr>
        <w:t>Hamstra, F</w:t>
      </w:r>
      <w:r w:rsidR="00C773E1" w:rsidRPr="001B353A">
        <w:rPr>
          <w:rFonts w:ascii="Arial" w:hAnsi="Arial" w:cs="Arial"/>
          <w:sz w:val="24"/>
          <w:szCs w:val="24"/>
        </w:rPr>
        <w:t>oppe</w:t>
      </w:r>
      <w:r w:rsidRPr="001B353A">
        <w:rPr>
          <w:rFonts w:ascii="Arial" w:hAnsi="Arial" w:cs="Arial"/>
          <w:sz w:val="24"/>
          <w:szCs w:val="24"/>
        </w:rPr>
        <w:t xml:space="preserve"> vd Ploeg, D</w:t>
      </w:r>
      <w:r w:rsidR="00C773E1" w:rsidRPr="001B353A">
        <w:rPr>
          <w:rFonts w:ascii="Arial" w:hAnsi="Arial" w:cs="Arial"/>
          <w:sz w:val="24"/>
          <w:szCs w:val="24"/>
        </w:rPr>
        <w:t>urk</w:t>
      </w:r>
      <w:r w:rsidRPr="001B353A">
        <w:rPr>
          <w:rFonts w:ascii="Arial" w:hAnsi="Arial" w:cs="Arial"/>
          <w:sz w:val="24"/>
          <w:szCs w:val="24"/>
        </w:rPr>
        <w:t xml:space="preserve"> vd Lei, H</w:t>
      </w:r>
      <w:r w:rsidR="00C773E1" w:rsidRPr="001B353A">
        <w:rPr>
          <w:rFonts w:ascii="Arial" w:hAnsi="Arial" w:cs="Arial"/>
          <w:sz w:val="24"/>
          <w:szCs w:val="24"/>
        </w:rPr>
        <w:t xml:space="preserve">ielke </w:t>
      </w:r>
      <w:r w:rsidRPr="001B353A">
        <w:rPr>
          <w:rFonts w:ascii="Arial" w:hAnsi="Arial" w:cs="Arial"/>
          <w:sz w:val="24"/>
          <w:szCs w:val="24"/>
        </w:rPr>
        <w:t>Bakker, A</w:t>
      </w:r>
      <w:r w:rsidR="00C773E1" w:rsidRPr="001B353A">
        <w:rPr>
          <w:rFonts w:ascii="Arial" w:hAnsi="Arial" w:cs="Arial"/>
          <w:sz w:val="24"/>
          <w:szCs w:val="24"/>
        </w:rPr>
        <w:t xml:space="preserve">ndries </w:t>
      </w:r>
      <w:r w:rsidRPr="001B353A">
        <w:rPr>
          <w:rFonts w:ascii="Arial" w:hAnsi="Arial" w:cs="Arial"/>
          <w:sz w:val="24"/>
          <w:szCs w:val="24"/>
        </w:rPr>
        <w:t>Hofstra, B</w:t>
      </w:r>
      <w:r w:rsidR="00C773E1" w:rsidRPr="001B353A">
        <w:rPr>
          <w:rFonts w:ascii="Arial" w:hAnsi="Arial" w:cs="Arial"/>
          <w:sz w:val="24"/>
          <w:szCs w:val="24"/>
        </w:rPr>
        <w:t xml:space="preserve">ouke </w:t>
      </w:r>
      <w:r w:rsidRPr="001B353A">
        <w:rPr>
          <w:rFonts w:ascii="Arial" w:hAnsi="Arial" w:cs="Arial"/>
          <w:sz w:val="24"/>
          <w:szCs w:val="24"/>
        </w:rPr>
        <w:t>Hoekstra</w:t>
      </w:r>
      <w:r w:rsidR="00C773E1" w:rsidRPr="001B353A">
        <w:rPr>
          <w:rFonts w:ascii="Arial" w:hAnsi="Arial" w:cs="Arial"/>
          <w:sz w:val="24"/>
          <w:szCs w:val="24"/>
        </w:rPr>
        <w:t xml:space="preserve">, </w:t>
      </w:r>
      <w:r w:rsidRPr="001B353A">
        <w:rPr>
          <w:rFonts w:ascii="Arial" w:hAnsi="Arial" w:cs="Arial"/>
          <w:sz w:val="24"/>
          <w:szCs w:val="24"/>
        </w:rPr>
        <w:t>G</w:t>
      </w:r>
      <w:r w:rsidR="00C773E1" w:rsidRPr="001B353A">
        <w:rPr>
          <w:rFonts w:ascii="Arial" w:hAnsi="Arial" w:cs="Arial"/>
          <w:sz w:val="24"/>
          <w:szCs w:val="24"/>
        </w:rPr>
        <w:t>errit</w:t>
      </w:r>
      <w:r w:rsidRPr="001B353A">
        <w:rPr>
          <w:rFonts w:ascii="Arial" w:hAnsi="Arial" w:cs="Arial"/>
          <w:sz w:val="24"/>
          <w:szCs w:val="24"/>
        </w:rPr>
        <w:t xml:space="preserve"> Rottiné</w:t>
      </w:r>
      <w:r w:rsidR="00C773E1" w:rsidRPr="001B353A">
        <w:rPr>
          <w:rFonts w:ascii="Arial" w:hAnsi="Arial" w:cs="Arial"/>
          <w:sz w:val="24"/>
          <w:szCs w:val="24"/>
        </w:rPr>
        <w:t xml:space="preserve"> en Eddie Kloetstra</w:t>
      </w:r>
      <w:r w:rsidR="001B353A" w:rsidRPr="001B353A">
        <w:rPr>
          <w:rFonts w:ascii="Arial" w:hAnsi="Arial" w:cs="Arial"/>
          <w:sz w:val="24"/>
          <w:szCs w:val="24"/>
        </w:rPr>
        <w:t>.</w:t>
      </w:r>
    </w:p>
    <w:p w14:paraId="7198FF30" w14:textId="424C235F" w:rsidR="007B76BA" w:rsidRDefault="007B76BA" w:rsidP="001B353A">
      <w:pPr>
        <w:pStyle w:val="Geenafstand"/>
        <w:rPr>
          <w:rFonts w:ascii="Arial" w:hAnsi="Arial" w:cs="Arial"/>
          <w:sz w:val="24"/>
          <w:szCs w:val="24"/>
        </w:rPr>
      </w:pPr>
      <w:r w:rsidRPr="001B353A">
        <w:rPr>
          <w:rFonts w:ascii="Arial" w:hAnsi="Arial" w:cs="Arial"/>
          <w:sz w:val="24"/>
          <w:szCs w:val="24"/>
        </w:rPr>
        <w:t>Jan Oppedijk</w:t>
      </w:r>
      <w:r w:rsidR="001B353A" w:rsidRPr="001B353A">
        <w:rPr>
          <w:rFonts w:ascii="Arial" w:hAnsi="Arial" w:cs="Arial"/>
          <w:sz w:val="24"/>
          <w:szCs w:val="24"/>
        </w:rPr>
        <w:t xml:space="preserve"> hoorde ook bij de Freedsploech, maar </w:t>
      </w:r>
      <w:r w:rsidR="001B353A">
        <w:rPr>
          <w:rFonts w:ascii="Arial" w:hAnsi="Arial" w:cs="Arial"/>
          <w:sz w:val="24"/>
          <w:szCs w:val="24"/>
        </w:rPr>
        <w:t xml:space="preserve">hij </w:t>
      </w:r>
      <w:r w:rsidR="001B353A" w:rsidRPr="001B353A">
        <w:rPr>
          <w:rFonts w:ascii="Arial" w:hAnsi="Arial" w:cs="Arial"/>
          <w:sz w:val="24"/>
          <w:szCs w:val="24"/>
        </w:rPr>
        <w:t>is dit jaar helaas overleden.</w:t>
      </w:r>
    </w:p>
    <w:p w14:paraId="0B555FEA" w14:textId="77777777" w:rsidR="00B67D5E" w:rsidRPr="001B353A" w:rsidRDefault="00B67D5E" w:rsidP="001B353A">
      <w:pPr>
        <w:pStyle w:val="Geenafstand"/>
        <w:rPr>
          <w:rFonts w:ascii="Arial" w:hAnsi="Arial" w:cs="Arial"/>
          <w:sz w:val="24"/>
          <w:szCs w:val="24"/>
        </w:rPr>
      </w:pPr>
    </w:p>
    <w:p w14:paraId="0D8253DD" w14:textId="77777777" w:rsidR="001B353A" w:rsidRDefault="001B353A" w:rsidP="004F76FF">
      <w:pPr>
        <w:rPr>
          <w:rFonts w:ascii="Arial" w:hAnsi="Arial" w:cs="Arial"/>
          <w:bCs/>
          <w:sz w:val="24"/>
          <w:szCs w:val="24"/>
        </w:rPr>
      </w:pPr>
    </w:p>
    <w:p w14:paraId="293E9DAF" w14:textId="2257631F" w:rsidR="007B76BA" w:rsidRPr="007B76BA" w:rsidRDefault="007B76BA" w:rsidP="004F76FF">
      <w:pPr>
        <w:rPr>
          <w:rFonts w:ascii="Arial" w:hAnsi="Arial" w:cs="Arial"/>
          <w:bCs/>
          <w:sz w:val="24"/>
          <w:szCs w:val="24"/>
        </w:rPr>
      </w:pPr>
      <w:r w:rsidRPr="007B76BA">
        <w:rPr>
          <w:rFonts w:ascii="Arial" w:hAnsi="Arial" w:cs="Arial"/>
          <w:bCs/>
          <w:sz w:val="24"/>
          <w:szCs w:val="24"/>
        </w:rPr>
        <w:t>Tom van Waarden is tijdens de algemene ledenvergadering van vorig jaar uitgeroepen tot Lid van Verdienste van VV Buitenpost. Tom zet zich al zo’n 50 jaar in als vrijwilliger voor onze club en is tegenwoordig het aanspreekpunt van de Freedsploech. Voorzitter Paul Olijve en penningmeester Rudi Stuursma overhandigden hem een oorkonde en een bos bloemen.</w:t>
      </w:r>
    </w:p>
    <w:p w14:paraId="5C78A370" w14:textId="40FF30B2" w:rsidR="007B76BA" w:rsidRPr="007B76BA" w:rsidRDefault="007B76BA" w:rsidP="007B76BA">
      <w:r w:rsidRPr="007B76BA">
        <w:rPr>
          <w:rFonts w:ascii="Arial" w:hAnsi="Arial" w:cs="Arial"/>
          <w:bCs/>
          <w:sz w:val="24"/>
          <w:szCs w:val="24"/>
        </w:rPr>
        <w:t>Onder ander voor zijn jarenlange vrijwilligers werk voor VV Buitenpost kreeg Tom ook een koninklijke onderscheiding. Hij werd benoemd tot Lid in de Orde van Oranje-Nassau.</w:t>
      </w:r>
    </w:p>
    <w:p w14:paraId="3F1CE7EC" w14:textId="77777777" w:rsidR="00FD604D" w:rsidRPr="00F137CB" w:rsidRDefault="00AC0D2F" w:rsidP="0079234C">
      <w:pPr>
        <w:pStyle w:val="Geenafstand"/>
        <w:rPr>
          <w:rFonts w:ascii="Arial" w:hAnsi="Arial" w:cs="Arial"/>
          <w:sz w:val="24"/>
          <w:szCs w:val="24"/>
          <w:shd w:val="clear" w:color="auto" w:fill="FFFFFF"/>
        </w:rPr>
      </w:pPr>
      <w:r w:rsidRPr="00F137CB">
        <w:rPr>
          <w:rFonts w:ascii="Arial" w:hAnsi="Arial" w:cs="Arial"/>
          <w:sz w:val="24"/>
          <w:szCs w:val="24"/>
          <w:shd w:val="clear" w:color="auto" w:fill="FFFFFF"/>
        </w:rPr>
        <w:t>Maar er zijn nog veel meer vrijwilligers:</w:t>
      </w:r>
    </w:p>
    <w:p w14:paraId="5664EB18" w14:textId="2B750AC4" w:rsidR="00FD604D" w:rsidRPr="00F137CB" w:rsidRDefault="00FD604D" w:rsidP="0079234C">
      <w:pPr>
        <w:pStyle w:val="Geenafstand"/>
        <w:rPr>
          <w:rFonts w:ascii="Arial" w:eastAsia="Times New Roman" w:hAnsi="Arial" w:cs="Arial"/>
          <w:sz w:val="24"/>
          <w:szCs w:val="24"/>
        </w:rPr>
      </w:pPr>
      <w:r w:rsidRPr="00F137CB">
        <w:rPr>
          <w:rFonts w:ascii="Arial" w:eastAsia="Times New Roman" w:hAnsi="Arial" w:cs="Arial"/>
          <w:sz w:val="24"/>
          <w:szCs w:val="24"/>
        </w:rPr>
        <w:t xml:space="preserve">Leiders, trainers jeugdteams, kantinedienst vrijwilligers, scheidsrechters, grensrechters, wedstrijdsecretariaat, gastvrouw, </w:t>
      </w:r>
      <w:r w:rsidR="00495CE0" w:rsidRPr="00F137CB">
        <w:rPr>
          <w:rFonts w:ascii="Arial" w:eastAsia="Times New Roman" w:hAnsi="Arial" w:cs="Arial"/>
          <w:sz w:val="24"/>
          <w:szCs w:val="24"/>
        </w:rPr>
        <w:t>vrijwilligers</w:t>
      </w:r>
      <w:r w:rsidRPr="00F137CB">
        <w:rPr>
          <w:rFonts w:ascii="Arial" w:eastAsia="Times New Roman" w:hAnsi="Arial" w:cs="Arial"/>
          <w:sz w:val="24"/>
          <w:szCs w:val="24"/>
        </w:rPr>
        <w:t xml:space="preserve"> voor onderhoud accommodatie</w:t>
      </w:r>
      <w:r w:rsidR="0091645B" w:rsidRPr="00F137CB">
        <w:rPr>
          <w:rFonts w:ascii="Arial" w:eastAsia="Times New Roman" w:hAnsi="Arial" w:cs="Arial"/>
          <w:sz w:val="24"/>
          <w:szCs w:val="24"/>
        </w:rPr>
        <w:t xml:space="preserve"> en o</w:t>
      </w:r>
      <w:r w:rsidRPr="00F137CB">
        <w:rPr>
          <w:rFonts w:ascii="Arial" w:eastAsia="Times New Roman" w:hAnsi="Arial" w:cs="Arial"/>
          <w:sz w:val="24"/>
          <w:szCs w:val="24"/>
        </w:rPr>
        <w:t>nderhoud sportpark</w:t>
      </w:r>
      <w:r w:rsidR="0091645B" w:rsidRPr="00F137CB">
        <w:rPr>
          <w:rFonts w:ascii="Arial" w:eastAsia="Times New Roman" w:hAnsi="Arial" w:cs="Arial"/>
          <w:sz w:val="24"/>
          <w:szCs w:val="24"/>
        </w:rPr>
        <w:t>, b</w:t>
      </w:r>
      <w:r w:rsidRPr="00F137CB">
        <w:rPr>
          <w:rFonts w:ascii="Arial" w:eastAsia="Times New Roman" w:hAnsi="Arial" w:cs="Arial"/>
          <w:sz w:val="24"/>
          <w:szCs w:val="24"/>
        </w:rPr>
        <w:t>estuursl</w:t>
      </w:r>
      <w:r w:rsidR="0091645B" w:rsidRPr="00F137CB">
        <w:rPr>
          <w:rFonts w:ascii="Arial" w:eastAsia="Times New Roman" w:hAnsi="Arial" w:cs="Arial"/>
          <w:sz w:val="24"/>
          <w:szCs w:val="24"/>
        </w:rPr>
        <w:t>e</w:t>
      </w:r>
      <w:r w:rsidRPr="00F137CB">
        <w:rPr>
          <w:rFonts w:ascii="Arial" w:eastAsia="Times New Roman" w:hAnsi="Arial" w:cs="Arial"/>
          <w:sz w:val="24"/>
          <w:szCs w:val="24"/>
        </w:rPr>
        <w:t>d</w:t>
      </w:r>
      <w:r w:rsidR="0091645B" w:rsidRPr="00F137CB">
        <w:rPr>
          <w:rFonts w:ascii="Arial" w:eastAsia="Times New Roman" w:hAnsi="Arial" w:cs="Arial"/>
          <w:sz w:val="24"/>
          <w:szCs w:val="24"/>
        </w:rPr>
        <w:t>en, c</w:t>
      </w:r>
      <w:r w:rsidRPr="00F137CB">
        <w:rPr>
          <w:rFonts w:ascii="Arial" w:eastAsia="Times New Roman" w:hAnsi="Arial" w:cs="Arial"/>
          <w:sz w:val="24"/>
          <w:szCs w:val="24"/>
        </w:rPr>
        <w:t>ommissiel</w:t>
      </w:r>
      <w:r w:rsidR="0091645B" w:rsidRPr="00F137CB">
        <w:rPr>
          <w:rFonts w:ascii="Arial" w:eastAsia="Times New Roman" w:hAnsi="Arial" w:cs="Arial"/>
          <w:sz w:val="24"/>
          <w:szCs w:val="24"/>
        </w:rPr>
        <w:t>e</w:t>
      </w:r>
      <w:r w:rsidRPr="00F137CB">
        <w:rPr>
          <w:rFonts w:ascii="Arial" w:eastAsia="Times New Roman" w:hAnsi="Arial" w:cs="Arial"/>
          <w:sz w:val="24"/>
          <w:szCs w:val="24"/>
        </w:rPr>
        <w:t>d</w:t>
      </w:r>
      <w:r w:rsidR="0091645B" w:rsidRPr="00F137CB">
        <w:rPr>
          <w:rFonts w:ascii="Arial" w:eastAsia="Times New Roman" w:hAnsi="Arial" w:cs="Arial"/>
          <w:sz w:val="24"/>
          <w:szCs w:val="24"/>
        </w:rPr>
        <w:t>en, activiteitencommissie</w:t>
      </w:r>
      <w:r w:rsidRPr="00F137CB">
        <w:rPr>
          <w:rFonts w:ascii="Arial" w:eastAsia="Times New Roman" w:hAnsi="Arial" w:cs="Arial"/>
          <w:sz w:val="24"/>
          <w:szCs w:val="24"/>
        </w:rPr>
        <w:t xml:space="preserve">, </w:t>
      </w:r>
      <w:r w:rsidR="0081062D" w:rsidRPr="00F137CB">
        <w:rPr>
          <w:rFonts w:ascii="Arial" w:eastAsia="Times New Roman" w:hAnsi="Arial" w:cs="Arial"/>
          <w:sz w:val="24"/>
          <w:szCs w:val="24"/>
        </w:rPr>
        <w:t>e</w:t>
      </w:r>
      <w:r w:rsidR="0091645B" w:rsidRPr="00F137CB">
        <w:rPr>
          <w:rFonts w:ascii="Arial" w:eastAsia="Times New Roman" w:hAnsi="Arial" w:cs="Arial"/>
          <w:sz w:val="24"/>
          <w:szCs w:val="24"/>
        </w:rPr>
        <w:t>ntree</w:t>
      </w:r>
      <w:r w:rsidR="0081062D" w:rsidRPr="00F137CB">
        <w:rPr>
          <w:rFonts w:ascii="Arial" w:eastAsia="Times New Roman" w:hAnsi="Arial" w:cs="Arial"/>
          <w:sz w:val="24"/>
          <w:szCs w:val="24"/>
        </w:rPr>
        <w:t>-</w:t>
      </w:r>
      <w:r w:rsidR="0091645B" w:rsidRPr="00F137CB">
        <w:rPr>
          <w:rFonts w:ascii="Arial" w:eastAsia="Times New Roman" w:hAnsi="Arial" w:cs="Arial"/>
          <w:sz w:val="24"/>
          <w:szCs w:val="24"/>
        </w:rPr>
        <w:t xml:space="preserve"> en koffiedames tijdens thuiswedstrijden van het eerste en noem maar op.</w:t>
      </w:r>
    </w:p>
    <w:p w14:paraId="307CCF70" w14:textId="77777777" w:rsidR="00A55595" w:rsidRPr="00F137CB" w:rsidRDefault="00A55595" w:rsidP="0079234C">
      <w:pPr>
        <w:pStyle w:val="Geenafstand"/>
        <w:rPr>
          <w:rFonts w:ascii="Arial" w:hAnsi="Arial" w:cs="Arial"/>
          <w:sz w:val="24"/>
          <w:szCs w:val="24"/>
          <w:shd w:val="clear" w:color="auto" w:fill="FFFFFF"/>
        </w:rPr>
      </w:pPr>
    </w:p>
    <w:p w14:paraId="11B06656" w14:textId="77777777" w:rsidR="007B4607" w:rsidRPr="00F137CB" w:rsidRDefault="004F76FF" w:rsidP="004F76FF">
      <w:pPr>
        <w:rPr>
          <w:rFonts w:ascii="Arial" w:hAnsi="Arial" w:cs="Arial"/>
          <w:color w:val="222222"/>
          <w:sz w:val="24"/>
          <w:szCs w:val="24"/>
          <w:shd w:val="clear" w:color="auto" w:fill="FFFFFF"/>
        </w:rPr>
      </w:pPr>
      <w:r w:rsidRPr="00F137CB">
        <w:rPr>
          <w:rFonts w:ascii="Arial" w:hAnsi="Arial" w:cs="Arial"/>
          <w:bCs/>
          <w:sz w:val="24"/>
          <w:szCs w:val="24"/>
        </w:rPr>
        <w:t>Wij zijn ontzettend blij met ons grote aantal vrijwilligers en waarderen hun inzet enorm. Zonder hun tomeloze inzet waren we niet waar we nu staan met onze vereniging. Echter is het naar de toekomst toe niet voldoende en zijn we blijvend op zoek naar meer vrijwilligers</w:t>
      </w:r>
      <w:r w:rsidR="00AA62F6" w:rsidRPr="00F137CB">
        <w:rPr>
          <w:rFonts w:ascii="Arial" w:hAnsi="Arial" w:cs="Arial"/>
          <w:bCs/>
          <w:sz w:val="24"/>
          <w:szCs w:val="24"/>
        </w:rPr>
        <w:t xml:space="preserve"> voor diverse functies</w:t>
      </w:r>
      <w:r w:rsidRPr="00F137CB">
        <w:rPr>
          <w:rFonts w:ascii="Arial" w:hAnsi="Arial" w:cs="Arial"/>
          <w:bCs/>
          <w:sz w:val="24"/>
          <w:szCs w:val="24"/>
        </w:rPr>
        <w:t>.</w:t>
      </w:r>
      <w:r w:rsidR="007B4607" w:rsidRPr="00F137CB">
        <w:rPr>
          <w:rFonts w:ascii="Arial" w:hAnsi="Arial" w:cs="Arial"/>
          <w:color w:val="222222"/>
          <w:sz w:val="24"/>
          <w:szCs w:val="24"/>
          <w:shd w:val="clear" w:color="auto" w:fill="FFFFFF"/>
        </w:rPr>
        <w:t xml:space="preserve"> </w:t>
      </w:r>
    </w:p>
    <w:p w14:paraId="6F78A61B" w14:textId="2895B0E7" w:rsidR="004F76FF" w:rsidRPr="00F137CB" w:rsidRDefault="007B4607" w:rsidP="004F76FF">
      <w:pPr>
        <w:rPr>
          <w:rFonts w:ascii="Arial" w:hAnsi="Arial" w:cs="Arial"/>
          <w:color w:val="222222"/>
          <w:sz w:val="24"/>
          <w:szCs w:val="24"/>
          <w:shd w:val="clear" w:color="auto" w:fill="FFFFFF"/>
        </w:rPr>
      </w:pPr>
      <w:r w:rsidRPr="00F137CB">
        <w:rPr>
          <w:rFonts w:ascii="Arial" w:hAnsi="Arial" w:cs="Arial"/>
          <w:color w:val="222222"/>
          <w:sz w:val="24"/>
          <w:szCs w:val="24"/>
          <w:shd w:val="clear" w:color="auto" w:fill="FFFFFF"/>
        </w:rPr>
        <w:t>Kun je geen vrijwilligerswerk doen, maar wil je VV Buitenpost wel graag steunen? Word dan donateur voor €40 per jaar! Met dat bedrag help je de club en heb je bovendien gratis toegang tot alle thuiswedstrijden van het eerste elftal tijdens het reguliere seizoen. </w:t>
      </w:r>
    </w:p>
    <w:p w14:paraId="52C6FAF6" w14:textId="682ED554" w:rsidR="002B1D7D" w:rsidRPr="00F137CB" w:rsidRDefault="002B1D7D" w:rsidP="004F76FF">
      <w:pPr>
        <w:rPr>
          <w:rFonts w:ascii="Arial" w:hAnsi="Arial" w:cs="Arial"/>
          <w:bCs/>
          <w:sz w:val="24"/>
          <w:szCs w:val="24"/>
        </w:rPr>
      </w:pPr>
      <w:r w:rsidRPr="00F137CB">
        <w:rPr>
          <w:rFonts w:ascii="Arial" w:hAnsi="Arial" w:cs="Arial"/>
          <w:color w:val="222222"/>
          <w:sz w:val="24"/>
          <w:szCs w:val="24"/>
          <w:shd w:val="clear" w:color="auto" w:fill="FFFFFF"/>
        </w:rPr>
        <w:t>Om onze vrijwilligers te bedanken werd er door het hoofdbestuur op 5 april een vrijwilligersavond georganiseerd.</w:t>
      </w:r>
    </w:p>
    <w:p w14:paraId="4B89FD2A" w14:textId="77777777" w:rsidR="003B605F" w:rsidRPr="00F137CB" w:rsidRDefault="003B605F" w:rsidP="006E1DBC">
      <w:pPr>
        <w:rPr>
          <w:rFonts w:ascii="Arial" w:hAnsi="Arial" w:cs="Arial"/>
          <w:bCs/>
          <w:sz w:val="24"/>
          <w:szCs w:val="24"/>
        </w:rPr>
      </w:pPr>
    </w:p>
    <w:p w14:paraId="06582463" w14:textId="2CB01AA2" w:rsidR="006E1DBC" w:rsidRPr="00F137CB" w:rsidRDefault="00FB5A55">
      <w:pPr>
        <w:pStyle w:val="Lijstalinea"/>
        <w:numPr>
          <w:ilvl w:val="0"/>
          <w:numId w:val="1"/>
        </w:numPr>
        <w:spacing w:after="160" w:line="256" w:lineRule="auto"/>
        <w:rPr>
          <w:rFonts w:ascii="Arial" w:hAnsi="Arial" w:cs="Arial"/>
          <w:b/>
          <w:sz w:val="24"/>
          <w:szCs w:val="24"/>
        </w:rPr>
      </w:pPr>
      <w:r w:rsidRPr="00F137CB">
        <w:rPr>
          <w:rFonts w:ascii="Arial" w:hAnsi="Arial" w:cs="Arial"/>
          <w:b/>
          <w:sz w:val="24"/>
          <w:szCs w:val="24"/>
        </w:rPr>
        <w:t>Veiligheid binnen de vereniging</w:t>
      </w:r>
    </w:p>
    <w:p w14:paraId="098AC5BB" w14:textId="7EBCAA42" w:rsidR="0068305C" w:rsidRPr="00F137CB" w:rsidRDefault="0068305C" w:rsidP="0068305C">
      <w:pPr>
        <w:pStyle w:val="Normaalweb"/>
        <w:shd w:val="clear" w:color="auto" w:fill="FFFFFF"/>
        <w:rPr>
          <w:rFonts w:ascii="Arial" w:hAnsi="Arial" w:cs="Arial"/>
        </w:rPr>
      </w:pPr>
      <w:r w:rsidRPr="00F137CB">
        <w:rPr>
          <w:rFonts w:ascii="Arial" w:hAnsi="Arial" w:cs="Arial"/>
        </w:rPr>
        <w:t>Binnen VV Buitenpost is er een vertrouwenspersoon. Bij de vertrouwenspersoon kunnen ouders, spelers, vrijwilligers en trainers aankloppen voor vereniging gerelateerde incidenten, (zoals ongewenst gedrag) wat ze niet direct bij het bestuur of een commissie willen neerleggen.</w:t>
      </w:r>
      <w:r w:rsidR="00AA62F6" w:rsidRPr="00F137CB">
        <w:rPr>
          <w:rFonts w:ascii="Arial" w:hAnsi="Arial" w:cs="Arial"/>
        </w:rPr>
        <w:t xml:space="preserve">  </w:t>
      </w:r>
    </w:p>
    <w:p w14:paraId="4DB4C3AE" w14:textId="1178C8E4" w:rsidR="00A05188" w:rsidRDefault="00D75CE6" w:rsidP="00A05188">
      <w:pPr>
        <w:pStyle w:val="Normaalweb"/>
        <w:shd w:val="clear" w:color="auto" w:fill="FFFFFF"/>
        <w:rPr>
          <w:rFonts w:ascii="Arial" w:hAnsi="Arial" w:cs="Arial"/>
        </w:rPr>
      </w:pPr>
      <w:r w:rsidRPr="00F137CB">
        <w:rPr>
          <w:rFonts w:ascii="Arial" w:hAnsi="Arial" w:cs="Arial"/>
        </w:rPr>
        <w:t xml:space="preserve">De leden van ons jeugdbestuur </w:t>
      </w:r>
      <w:r w:rsidR="00527102" w:rsidRPr="00F137CB">
        <w:rPr>
          <w:rFonts w:ascii="Arial" w:hAnsi="Arial" w:cs="Arial"/>
        </w:rPr>
        <w:t xml:space="preserve">krijgen </w:t>
      </w:r>
      <w:r w:rsidRPr="00F137CB">
        <w:rPr>
          <w:rFonts w:ascii="Arial" w:hAnsi="Arial" w:cs="Arial"/>
        </w:rPr>
        <w:t>jaarlijks</w:t>
      </w:r>
      <w:r w:rsidR="00527102" w:rsidRPr="00F137CB">
        <w:rPr>
          <w:rFonts w:ascii="Arial" w:hAnsi="Arial" w:cs="Arial"/>
        </w:rPr>
        <w:t xml:space="preserve"> een</w:t>
      </w:r>
      <w:r w:rsidRPr="00F137CB">
        <w:rPr>
          <w:rFonts w:ascii="Arial" w:hAnsi="Arial" w:cs="Arial"/>
        </w:rPr>
        <w:t xml:space="preserve"> cursus reanimatie en gebruik </w:t>
      </w:r>
      <w:r w:rsidR="00062CCC">
        <w:rPr>
          <w:rFonts w:ascii="Arial" w:hAnsi="Arial" w:cs="Arial"/>
        </w:rPr>
        <w:t xml:space="preserve">van een </w:t>
      </w:r>
      <w:r w:rsidRPr="00F137CB">
        <w:rPr>
          <w:rFonts w:ascii="Arial" w:hAnsi="Arial" w:cs="Arial"/>
        </w:rPr>
        <w:t>AED. V</w:t>
      </w:r>
      <w:r w:rsidR="00062CCC">
        <w:rPr>
          <w:rFonts w:ascii="Arial" w:hAnsi="Arial" w:cs="Arial"/>
        </w:rPr>
        <w:t>V</w:t>
      </w:r>
      <w:r w:rsidRPr="00F137CB">
        <w:rPr>
          <w:rFonts w:ascii="Arial" w:hAnsi="Arial" w:cs="Arial"/>
        </w:rPr>
        <w:t xml:space="preserve"> Buitenpost beschikt zelf over een AED. Deze hangt aan de buitenmuur bij de ingang van de kleedkamers.</w:t>
      </w:r>
      <w:r w:rsidR="00A05188" w:rsidRPr="00F137CB">
        <w:rPr>
          <w:rFonts w:ascii="Arial" w:hAnsi="Arial" w:cs="Arial"/>
        </w:rPr>
        <w:t xml:space="preserve"> </w:t>
      </w:r>
    </w:p>
    <w:p w14:paraId="607CF490" w14:textId="77777777" w:rsidR="00B67D5E" w:rsidRPr="00F137CB" w:rsidRDefault="00B67D5E" w:rsidP="00A05188">
      <w:pPr>
        <w:pStyle w:val="Normaalweb"/>
        <w:shd w:val="clear" w:color="auto" w:fill="FFFFFF"/>
        <w:rPr>
          <w:rFonts w:ascii="Arial" w:hAnsi="Arial" w:cs="Arial"/>
        </w:rPr>
      </w:pPr>
    </w:p>
    <w:p w14:paraId="3DA39BA3" w14:textId="10A05C08" w:rsidR="008515F0" w:rsidRPr="00F137CB" w:rsidRDefault="008515F0" w:rsidP="008515F0">
      <w:pPr>
        <w:pStyle w:val="Normaalweb"/>
        <w:shd w:val="clear" w:color="auto" w:fill="FFFFFF"/>
        <w:rPr>
          <w:rFonts w:ascii="Arial" w:hAnsi="Arial" w:cs="Arial"/>
          <w:bCs/>
        </w:rPr>
      </w:pPr>
      <w:r w:rsidRPr="00F137CB">
        <w:rPr>
          <w:rFonts w:ascii="Arial" w:hAnsi="Arial" w:cs="Arial"/>
          <w:bCs/>
        </w:rPr>
        <w:t xml:space="preserve">Tevens </w:t>
      </w:r>
      <w:r w:rsidR="00AA62F6" w:rsidRPr="00F137CB">
        <w:rPr>
          <w:rFonts w:ascii="Arial" w:hAnsi="Arial" w:cs="Arial"/>
          <w:bCs/>
        </w:rPr>
        <w:t xml:space="preserve">is </w:t>
      </w:r>
      <w:r w:rsidRPr="00F137CB">
        <w:rPr>
          <w:rFonts w:ascii="Arial" w:hAnsi="Arial" w:cs="Arial"/>
          <w:bCs/>
        </w:rPr>
        <w:t>er een jaarlijkse EHBO cursus/cursus sportblessures voor het jeugdbestuur</w:t>
      </w:r>
      <w:r w:rsidR="00527102" w:rsidRPr="00F137CB">
        <w:rPr>
          <w:rFonts w:ascii="Arial" w:hAnsi="Arial" w:cs="Arial"/>
          <w:bCs/>
        </w:rPr>
        <w:t xml:space="preserve">. </w:t>
      </w:r>
      <w:r w:rsidRPr="00F137CB">
        <w:rPr>
          <w:rFonts w:ascii="Arial" w:hAnsi="Arial" w:cs="Arial"/>
          <w:bCs/>
        </w:rPr>
        <w:t xml:space="preserve">(hoe ga ik om met bloedneus, gekneusde enkel etc.) </w:t>
      </w:r>
    </w:p>
    <w:p w14:paraId="4A0355EB" w14:textId="64367EB0" w:rsidR="004D7223" w:rsidRPr="00D61255" w:rsidRDefault="006D74AC" w:rsidP="00D61255">
      <w:pPr>
        <w:pStyle w:val="Geenafstand"/>
        <w:rPr>
          <w:rFonts w:ascii="Arial" w:hAnsi="Arial" w:cs="Arial"/>
          <w:sz w:val="24"/>
          <w:szCs w:val="24"/>
          <w:bdr w:val="none" w:sz="0" w:space="0" w:color="auto" w:frame="1"/>
        </w:rPr>
      </w:pPr>
      <w:r w:rsidRPr="00F137CB">
        <w:rPr>
          <w:rFonts w:ascii="Arial" w:hAnsi="Arial" w:cs="Arial"/>
          <w:sz w:val="24"/>
          <w:szCs w:val="24"/>
          <w:bdr w:val="none" w:sz="0" w:space="0" w:color="auto" w:frame="1"/>
        </w:rPr>
        <w:t>Sinds 1 november 2022 is Rudi Stuursma contactpersoon voor Niemand Buitenspel</w:t>
      </w:r>
      <w:r w:rsidR="00B85C7F" w:rsidRPr="00F137CB">
        <w:rPr>
          <w:rFonts w:ascii="Arial" w:hAnsi="Arial" w:cs="Arial"/>
          <w:sz w:val="24"/>
          <w:szCs w:val="24"/>
          <w:bdr w:val="none" w:sz="0" w:space="0" w:color="auto" w:frame="1"/>
        </w:rPr>
        <w:t>, hij heeft hiervoor ook een cursus gevolgd</w:t>
      </w:r>
      <w:r w:rsidR="00D61255">
        <w:rPr>
          <w:rFonts w:ascii="Arial" w:hAnsi="Arial" w:cs="Arial"/>
          <w:sz w:val="24"/>
          <w:szCs w:val="24"/>
          <w:bdr w:val="none" w:sz="0" w:space="0" w:color="auto" w:frame="1"/>
        </w:rPr>
        <w:t>.</w:t>
      </w:r>
    </w:p>
    <w:p w14:paraId="1CB7848C" w14:textId="77777777" w:rsidR="004D7223" w:rsidRPr="00F137CB" w:rsidRDefault="004D7223" w:rsidP="004D7223">
      <w:pPr>
        <w:pStyle w:val="Geenafstand"/>
        <w:ind w:left="720"/>
        <w:rPr>
          <w:rFonts w:ascii="Arial" w:hAnsi="Arial" w:cs="Arial"/>
          <w:sz w:val="24"/>
          <w:szCs w:val="24"/>
        </w:rPr>
      </w:pPr>
    </w:p>
    <w:p w14:paraId="28407253" w14:textId="77777777" w:rsidR="00F4068A" w:rsidRPr="00F137CB" w:rsidRDefault="00F4068A" w:rsidP="00F4068A">
      <w:pPr>
        <w:pStyle w:val="Geenafstand"/>
        <w:rPr>
          <w:rFonts w:ascii="Arial" w:hAnsi="Arial" w:cs="Arial"/>
          <w:sz w:val="24"/>
          <w:szCs w:val="24"/>
        </w:rPr>
      </w:pPr>
    </w:p>
    <w:p w14:paraId="3F7298DB" w14:textId="3BC2E285" w:rsidR="006E1DBC" w:rsidRPr="00F137CB" w:rsidRDefault="00C0445D">
      <w:pPr>
        <w:pStyle w:val="Lijstalinea"/>
        <w:numPr>
          <w:ilvl w:val="0"/>
          <w:numId w:val="1"/>
        </w:numPr>
        <w:spacing w:after="160" w:line="256" w:lineRule="auto"/>
        <w:rPr>
          <w:rFonts w:ascii="Arial" w:hAnsi="Arial" w:cs="Arial"/>
          <w:b/>
          <w:sz w:val="24"/>
          <w:szCs w:val="24"/>
        </w:rPr>
      </w:pPr>
      <w:r w:rsidRPr="00F137CB">
        <w:rPr>
          <w:rFonts w:ascii="Arial" w:hAnsi="Arial" w:cs="Arial"/>
          <w:b/>
          <w:sz w:val="24"/>
          <w:szCs w:val="24"/>
        </w:rPr>
        <w:t>Gerealiseerde doelen en w</w:t>
      </w:r>
      <w:r w:rsidR="006E1DBC" w:rsidRPr="00F137CB">
        <w:rPr>
          <w:rFonts w:ascii="Arial" w:hAnsi="Arial" w:cs="Arial"/>
          <w:b/>
          <w:sz w:val="24"/>
          <w:szCs w:val="24"/>
        </w:rPr>
        <w:t>ensenlijst</w:t>
      </w:r>
    </w:p>
    <w:p w14:paraId="53D2DF72" w14:textId="5354060F" w:rsidR="00251311" w:rsidRPr="00F137CB" w:rsidRDefault="006E1DBC" w:rsidP="006E1DBC">
      <w:pPr>
        <w:pStyle w:val="xmsonormal"/>
        <w:shd w:val="clear" w:color="auto" w:fill="FFFFFF"/>
        <w:spacing w:before="0" w:beforeAutospacing="0" w:after="0" w:afterAutospacing="0"/>
        <w:rPr>
          <w:rFonts w:ascii="Arial" w:hAnsi="Arial" w:cs="Arial"/>
          <w:bCs/>
        </w:rPr>
      </w:pPr>
      <w:r w:rsidRPr="00F137CB">
        <w:rPr>
          <w:rFonts w:ascii="Arial" w:hAnsi="Arial" w:cs="Arial"/>
          <w:bCs/>
        </w:rPr>
        <w:t>We hebben</w:t>
      </w:r>
      <w:r w:rsidR="003B605F" w:rsidRPr="00F137CB">
        <w:rPr>
          <w:rFonts w:ascii="Arial" w:hAnsi="Arial" w:cs="Arial"/>
          <w:bCs/>
        </w:rPr>
        <w:t xml:space="preserve"> ook</w:t>
      </w:r>
      <w:r w:rsidRPr="00F137CB">
        <w:rPr>
          <w:rFonts w:ascii="Arial" w:hAnsi="Arial" w:cs="Arial"/>
          <w:bCs/>
        </w:rPr>
        <w:t xml:space="preserve"> een wensenlijst die we jaarlijks updaten; </w:t>
      </w:r>
    </w:p>
    <w:p w14:paraId="10725810" w14:textId="77777777" w:rsidR="007F6E47" w:rsidRPr="00F137CB" w:rsidRDefault="00251311" w:rsidP="006E1DBC">
      <w:pPr>
        <w:pStyle w:val="xmsonormal"/>
        <w:shd w:val="clear" w:color="auto" w:fill="FFFFFF"/>
        <w:spacing w:before="0" w:beforeAutospacing="0" w:after="0" w:afterAutospacing="0"/>
        <w:rPr>
          <w:rFonts w:ascii="Arial" w:hAnsi="Arial" w:cs="Arial"/>
          <w:bCs/>
        </w:rPr>
      </w:pPr>
      <w:r w:rsidRPr="00F137CB">
        <w:rPr>
          <w:rFonts w:ascii="Arial" w:hAnsi="Arial" w:cs="Arial"/>
          <w:bCs/>
        </w:rPr>
        <w:t>D</w:t>
      </w:r>
      <w:r w:rsidR="006E1DBC" w:rsidRPr="00F137CB">
        <w:rPr>
          <w:rFonts w:ascii="Arial" w:hAnsi="Arial" w:cs="Arial"/>
          <w:bCs/>
        </w:rPr>
        <w:t xml:space="preserve">it is een lijst waar we onze wensen als vereniging op zetten. </w:t>
      </w:r>
    </w:p>
    <w:p w14:paraId="2A5EE8DE" w14:textId="54B7C7AE" w:rsidR="006E1DBC" w:rsidRPr="00F137CB" w:rsidRDefault="006E1DBC" w:rsidP="006E1DBC">
      <w:pPr>
        <w:pStyle w:val="xmsonormal"/>
        <w:shd w:val="clear" w:color="auto" w:fill="FFFFFF"/>
        <w:spacing w:before="0" w:beforeAutospacing="0" w:after="0" w:afterAutospacing="0"/>
        <w:rPr>
          <w:rFonts w:ascii="Arial" w:hAnsi="Arial" w:cs="Arial"/>
          <w:bCs/>
          <w:bdr w:val="none" w:sz="0" w:space="0" w:color="auto" w:frame="1"/>
        </w:rPr>
      </w:pPr>
      <w:r w:rsidRPr="00F137CB">
        <w:rPr>
          <w:rFonts w:ascii="Arial" w:hAnsi="Arial" w:cs="Arial"/>
          <w:bCs/>
        </w:rPr>
        <w:t xml:space="preserve">Wat er onder ander op staat is de </w:t>
      </w:r>
      <w:r w:rsidRPr="00F137CB">
        <w:rPr>
          <w:rFonts w:ascii="Arial" w:hAnsi="Arial" w:cs="Arial"/>
          <w:bCs/>
          <w:bdr w:val="none" w:sz="0" w:space="0" w:color="auto" w:frame="1"/>
        </w:rPr>
        <w:t xml:space="preserve">wens voor </w:t>
      </w:r>
      <w:r w:rsidR="00C0445D" w:rsidRPr="00F137CB">
        <w:rPr>
          <w:rFonts w:ascii="Arial" w:hAnsi="Arial" w:cs="Arial"/>
          <w:bCs/>
          <w:bdr w:val="none" w:sz="0" w:space="0" w:color="auto" w:frame="1"/>
        </w:rPr>
        <w:t xml:space="preserve">een extra </w:t>
      </w:r>
      <w:r w:rsidRPr="00F137CB">
        <w:rPr>
          <w:rFonts w:ascii="Arial" w:hAnsi="Arial" w:cs="Arial"/>
          <w:bCs/>
          <w:bdr w:val="none" w:sz="0" w:space="0" w:color="auto" w:frame="1"/>
        </w:rPr>
        <w:t>kunstgrasveld</w:t>
      </w:r>
      <w:r w:rsidR="00AA62F6" w:rsidRPr="00F137CB">
        <w:rPr>
          <w:rFonts w:ascii="Arial" w:hAnsi="Arial" w:cs="Arial"/>
          <w:bCs/>
          <w:bdr w:val="none" w:sz="0" w:space="0" w:color="auto" w:frame="1"/>
        </w:rPr>
        <w:t xml:space="preserve">, vergroten </w:t>
      </w:r>
      <w:r w:rsidR="004D7223" w:rsidRPr="00F137CB">
        <w:rPr>
          <w:rFonts w:ascii="Arial" w:hAnsi="Arial" w:cs="Arial"/>
          <w:bCs/>
          <w:bdr w:val="none" w:sz="0" w:space="0" w:color="auto" w:frame="1"/>
        </w:rPr>
        <w:t>k</w:t>
      </w:r>
      <w:r w:rsidR="00AA62F6" w:rsidRPr="00F137CB">
        <w:rPr>
          <w:rFonts w:ascii="Arial" w:hAnsi="Arial" w:cs="Arial"/>
          <w:bCs/>
          <w:bdr w:val="none" w:sz="0" w:space="0" w:color="auto" w:frame="1"/>
        </w:rPr>
        <w:t>antine</w:t>
      </w:r>
      <w:r w:rsidR="00DC6ABD" w:rsidRPr="00F137CB">
        <w:rPr>
          <w:rFonts w:ascii="Arial" w:hAnsi="Arial" w:cs="Arial"/>
          <w:bCs/>
          <w:bdr w:val="none" w:sz="0" w:space="0" w:color="auto" w:frame="1"/>
        </w:rPr>
        <w:t xml:space="preserve">, plaatsen </w:t>
      </w:r>
      <w:r w:rsidR="00AA62F6" w:rsidRPr="00F137CB">
        <w:rPr>
          <w:rFonts w:ascii="Arial" w:hAnsi="Arial" w:cs="Arial"/>
          <w:bCs/>
          <w:bdr w:val="none" w:sz="0" w:space="0" w:color="auto" w:frame="1"/>
        </w:rPr>
        <w:t>omroephokje</w:t>
      </w:r>
      <w:r w:rsidR="008F0636" w:rsidRPr="00F137CB">
        <w:rPr>
          <w:rFonts w:ascii="Arial" w:hAnsi="Arial" w:cs="Arial"/>
          <w:bCs/>
          <w:bdr w:val="none" w:sz="0" w:space="0" w:color="auto" w:frame="1"/>
        </w:rPr>
        <w:t>, b</w:t>
      </w:r>
      <w:r w:rsidR="00527102" w:rsidRPr="00F137CB">
        <w:rPr>
          <w:rFonts w:ascii="Arial" w:hAnsi="Arial" w:cs="Arial"/>
          <w:bCs/>
        </w:rPr>
        <w:t>anken bij het B-veld</w:t>
      </w:r>
      <w:r w:rsidR="008F0636" w:rsidRPr="00F137CB">
        <w:rPr>
          <w:rFonts w:ascii="Arial" w:hAnsi="Arial" w:cs="Arial"/>
          <w:bCs/>
        </w:rPr>
        <w:t xml:space="preserve"> en extra kleedboxen</w:t>
      </w:r>
    </w:p>
    <w:p w14:paraId="1618684A" w14:textId="597957C5" w:rsidR="006E1DBC" w:rsidRPr="00F137CB" w:rsidRDefault="006E1DBC" w:rsidP="006E1DBC">
      <w:pPr>
        <w:pStyle w:val="xmsonormal"/>
        <w:shd w:val="clear" w:color="auto" w:fill="FFFFFF"/>
        <w:spacing w:before="0" w:beforeAutospacing="0" w:after="0" w:afterAutospacing="0"/>
        <w:rPr>
          <w:rFonts w:ascii="Arial" w:hAnsi="Arial" w:cs="Arial"/>
          <w:bCs/>
          <w:bdr w:val="none" w:sz="0" w:space="0" w:color="auto" w:frame="1"/>
        </w:rPr>
      </w:pPr>
    </w:p>
    <w:p w14:paraId="1F29171B" w14:textId="77777777" w:rsidR="003B605F" w:rsidRPr="00F137CB" w:rsidRDefault="003B605F" w:rsidP="006E1DBC">
      <w:pPr>
        <w:pStyle w:val="xmsonormal"/>
        <w:shd w:val="clear" w:color="auto" w:fill="FFFFFF"/>
        <w:spacing w:before="0" w:beforeAutospacing="0" w:after="0" w:afterAutospacing="0"/>
        <w:rPr>
          <w:rFonts w:ascii="Arial" w:hAnsi="Arial" w:cs="Arial"/>
          <w:bCs/>
          <w:bdr w:val="none" w:sz="0" w:space="0" w:color="auto" w:frame="1"/>
        </w:rPr>
      </w:pPr>
    </w:p>
    <w:p w14:paraId="416597FA" w14:textId="6DF231BC" w:rsidR="006E1DBC" w:rsidRPr="00F137CB" w:rsidRDefault="006E1DBC">
      <w:pPr>
        <w:pStyle w:val="xmsonormal"/>
        <w:numPr>
          <w:ilvl w:val="0"/>
          <w:numId w:val="1"/>
        </w:numPr>
        <w:shd w:val="clear" w:color="auto" w:fill="FFFFFF"/>
        <w:spacing w:before="0" w:beforeAutospacing="0" w:after="0" w:afterAutospacing="0"/>
        <w:rPr>
          <w:rFonts w:ascii="Arial" w:hAnsi="Arial" w:cs="Arial"/>
          <w:b/>
        </w:rPr>
      </w:pPr>
      <w:r w:rsidRPr="00F137CB">
        <w:rPr>
          <w:rFonts w:ascii="Arial" w:hAnsi="Arial" w:cs="Arial"/>
          <w:b/>
        </w:rPr>
        <w:t>Communicatie</w:t>
      </w:r>
      <w:r w:rsidRPr="00F137CB">
        <w:rPr>
          <w:rFonts w:ascii="Arial" w:hAnsi="Arial" w:cs="Arial"/>
          <w:b/>
          <w:bdr w:val="none" w:sz="0" w:space="0" w:color="auto" w:frame="1"/>
        </w:rPr>
        <w:t xml:space="preserve"> </w:t>
      </w:r>
    </w:p>
    <w:p w14:paraId="3EA3A4B7" w14:textId="5BEA4D77" w:rsidR="003C27F7" w:rsidRPr="003C27F7" w:rsidRDefault="003C27F7" w:rsidP="003C27F7">
      <w:pPr>
        <w:pStyle w:val="xmsonormal"/>
        <w:shd w:val="clear" w:color="auto" w:fill="FFFFFF"/>
        <w:spacing w:after="0"/>
        <w:rPr>
          <w:rFonts w:ascii="Arial" w:hAnsi="Arial" w:cs="Arial"/>
          <w:bCs/>
          <w:bdr w:val="none" w:sz="0" w:space="0" w:color="auto" w:frame="1"/>
        </w:rPr>
      </w:pPr>
      <w:r w:rsidRPr="003C27F7">
        <w:rPr>
          <w:rFonts w:ascii="Arial" w:hAnsi="Arial" w:cs="Arial"/>
          <w:bCs/>
          <w:bdr w:val="none" w:sz="0" w:space="0" w:color="auto" w:frame="1"/>
        </w:rPr>
        <w:t>Sociale media blijven groeien</w:t>
      </w:r>
      <w:r>
        <w:rPr>
          <w:rFonts w:ascii="Arial" w:hAnsi="Arial" w:cs="Arial"/>
          <w:bCs/>
          <w:bdr w:val="none" w:sz="0" w:space="0" w:color="auto" w:frame="1"/>
        </w:rPr>
        <w:t xml:space="preserve">. </w:t>
      </w:r>
      <w:r w:rsidRPr="003C27F7">
        <w:rPr>
          <w:rFonts w:ascii="Arial" w:hAnsi="Arial" w:cs="Arial"/>
          <w:bCs/>
          <w:bdr w:val="none" w:sz="0" w:space="0" w:color="auto" w:frame="1"/>
        </w:rPr>
        <w:t>Ten opzichte van een jaar geleden is ons totale volgersaantal op social media met bijna 300 gestegen. Vooral op Instagram groeien we nog, daar kwamen het afgelopen jaar 221 nieuwe volgers bij. Op X zijn we nog steeds het grootst, met 2972 volgers. Al moet de kanttekening worden geplaatst dat mensen steeds minder actief worden op X.</w:t>
      </w:r>
    </w:p>
    <w:p w14:paraId="4E21484A" w14:textId="77777777" w:rsidR="003C27F7" w:rsidRPr="003C27F7" w:rsidRDefault="003C27F7" w:rsidP="003C27F7">
      <w:pPr>
        <w:pStyle w:val="xmsonormal"/>
        <w:shd w:val="clear" w:color="auto" w:fill="FFFFFF"/>
        <w:spacing w:after="0"/>
        <w:rPr>
          <w:rFonts w:ascii="Arial" w:hAnsi="Arial" w:cs="Arial"/>
          <w:bCs/>
          <w:bdr w:val="none" w:sz="0" w:space="0" w:color="auto" w:frame="1"/>
        </w:rPr>
      </w:pPr>
      <w:r w:rsidRPr="003C27F7">
        <w:rPr>
          <w:rFonts w:ascii="Arial" w:hAnsi="Arial" w:cs="Arial"/>
          <w:bCs/>
          <w:bdr w:val="none" w:sz="0" w:space="0" w:color="auto" w:frame="1"/>
        </w:rPr>
        <w:t xml:space="preserve">Afgelopen seizoen is met name Sape Schotanus begonnen met het filmen van de wedstrijden voor de socials. De beelden van mooie doelpunten zorgen voor enthousiaste reacties, zowel bij spelers als bij supporters. </w:t>
      </w:r>
    </w:p>
    <w:p w14:paraId="20FE1751" w14:textId="77777777" w:rsidR="003C27F7" w:rsidRPr="003C27F7" w:rsidRDefault="003C27F7" w:rsidP="003C27F7">
      <w:pPr>
        <w:pStyle w:val="xmsonormal"/>
        <w:shd w:val="clear" w:color="auto" w:fill="FFFFFF"/>
        <w:spacing w:after="0"/>
        <w:rPr>
          <w:rFonts w:ascii="Arial" w:hAnsi="Arial" w:cs="Arial"/>
          <w:bCs/>
          <w:bdr w:val="none" w:sz="0" w:space="0" w:color="auto" w:frame="1"/>
        </w:rPr>
      </w:pPr>
      <w:r w:rsidRPr="003C27F7">
        <w:rPr>
          <w:rFonts w:ascii="Arial" w:hAnsi="Arial" w:cs="Arial"/>
          <w:bCs/>
          <w:bdr w:val="none" w:sz="0" w:space="0" w:color="auto" w:frame="1"/>
        </w:rPr>
        <w:t>Selectienieuws scoorde goed in het afgelopen jaar. Met 413 Instagram-likes is het record voor het bericht dat Iloba Achuna werd aangekondigd als nieuwe speler. Vlak daarachter, met 345 likes, komt het bericht dat jeugdspelers Pieter Postma en Menthe Hiemstra doorstroomden naar het eerste. Wedstrijdberichten krijgen vaak tussen de 150 en 250 likes, afhankelijk van de uitslag.</w:t>
      </w:r>
    </w:p>
    <w:p w14:paraId="4A3ABF2D" w14:textId="77777777" w:rsidR="003C27F7" w:rsidRPr="003C27F7" w:rsidRDefault="003C27F7" w:rsidP="003C27F7">
      <w:pPr>
        <w:pStyle w:val="xmsonormal"/>
        <w:shd w:val="clear" w:color="auto" w:fill="FFFFFF"/>
        <w:spacing w:after="0"/>
        <w:rPr>
          <w:rFonts w:ascii="Arial" w:hAnsi="Arial" w:cs="Arial"/>
          <w:bCs/>
          <w:bdr w:val="none" w:sz="0" w:space="0" w:color="auto" w:frame="1"/>
        </w:rPr>
      </w:pPr>
      <w:r w:rsidRPr="003C27F7">
        <w:rPr>
          <w:rFonts w:ascii="Arial" w:hAnsi="Arial" w:cs="Arial"/>
          <w:bCs/>
          <w:bdr w:val="none" w:sz="0" w:space="0" w:color="auto" w:frame="1"/>
        </w:rPr>
        <w:t>Hierbij ook nogmaals de oproep om nieuws dat het delen waard is te melden bij Pier (0629027666). Op die manier krijgen we een zo compleet en gevarieerd mogelijk beeld van onze club via de online kanalen.</w:t>
      </w:r>
    </w:p>
    <w:p w14:paraId="02AE6910" w14:textId="77777777" w:rsidR="003C27F7" w:rsidRPr="003C27F7" w:rsidRDefault="003C27F7" w:rsidP="003C27F7">
      <w:pPr>
        <w:pStyle w:val="xmsonormal"/>
        <w:shd w:val="clear" w:color="auto" w:fill="FFFFFF"/>
        <w:spacing w:after="0"/>
        <w:rPr>
          <w:rFonts w:ascii="Arial" w:hAnsi="Arial" w:cs="Arial"/>
          <w:bCs/>
          <w:bdr w:val="none" w:sz="0" w:space="0" w:color="auto" w:frame="1"/>
        </w:rPr>
      </w:pPr>
      <w:r w:rsidRPr="003C27F7">
        <w:rPr>
          <w:rFonts w:ascii="Arial" w:hAnsi="Arial" w:cs="Arial"/>
          <w:bCs/>
          <w:bdr w:val="none" w:sz="0" w:space="0" w:color="auto" w:frame="1"/>
        </w:rPr>
        <w:t xml:space="preserve">Door onze samenwerkingen met nieuwe platformen Slotoffensief.nl en Friesland Voetbal worden we online een stuk vaker gezien. Zo is onze Instagram-pagina in de maand mei 86.000 keer bekeken. In september liep de teller zelfs op naar 173.000 weergaven. </w:t>
      </w:r>
    </w:p>
    <w:p w14:paraId="780129E8" w14:textId="77777777" w:rsidR="003C27F7" w:rsidRDefault="003C27F7" w:rsidP="003C27F7">
      <w:pPr>
        <w:pStyle w:val="xmsonormal"/>
        <w:shd w:val="clear" w:color="auto" w:fill="FFFFFF"/>
        <w:spacing w:after="0"/>
        <w:rPr>
          <w:rFonts w:ascii="Arial" w:hAnsi="Arial" w:cs="Arial"/>
          <w:bCs/>
          <w:bdr w:val="none" w:sz="0" w:space="0" w:color="auto" w:frame="1"/>
        </w:rPr>
      </w:pPr>
    </w:p>
    <w:p w14:paraId="26776EE2" w14:textId="77777777" w:rsidR="003C27F7" w:rsidRPr="003C27F7" w:rsidRDefault="003C27F7" w:rsidP="003C27F7">
      <w:pPr>
        <w:pStyle w:val="xmsonormal"/>
        <w:shd w:val="clear" w:color="auto" w:fill="FFFFFF"/>
        <w:spacing w:after="0"/>
        <w:rPr>
          <w:rFonts w:ascii="Arial" w:hAnsi="Arial" w:cs="Arial"/>
          <w:bCs/>
          <w:bdr w:val="none" w:sz="0" w:space="0" w:color="auto" w:frame="1"/>
        </w:rPr>
      </w:pPr>
    </w:p>
    <w:p w14:paraId="3148C8B4" w14:textId="61930AE4" w:rsidR="003C27F7" w:rsidRPr="00F137CB" w:rsidRDefault="003C27F7" w:rsidP="000853D0">
      <w:pPr>
        <w:pStyle w:val="xmsonormal"/>
        <w:shd w:val="clear" w:color="auto" w:fill="FFFFFF"/>
        <w:spacing w:after="0"/>
        <w:rPr>
          <w:rFonts w:ascii="Arial" w:hAnsi="Arial" w:cs="Arial"/>
          <w:bCs/>
          <w:bdr w:val="none" w:sz="0" w:space="0" w:color="auto" w:frame="1"/>
        </w:rPr>
      </w:pPr>
      <w:r w:rsidRPr="003C27F7">
        <w:rPr>
          <w:rFonts w:ascii="Arial" w:hAnsi="Arial" w:cs="Arial"/>
          <w:bCs/>
          <w:bdr w:val="none" w:sz="0" w:space="0" w:color="auto" w:frame="1"/>
        </w:rPr>
        <w:t>Samenwerking met traditionele media blijft goed</w:t>
      </w:r>
      <w:r>
        <w:rPr>
          <w:rFonts w:ascii="Arial" w:hAnsi="Arial" w:cs="Arial"/>
          <w:bCs/>
          <w:bdr w:val="none" w:sz="0" w:space="0" w:color="auto" w:frame="1"/>
        </w:rPr>
        <w:t xml:space="preserve">. </w:t>
      </w:r>
      <w:r w:rsidRPr="003C27F7">
        <w:rPr>
          <w:rFonts w:ascii="Arial" w:hAnsi="Arial" w:cs="Arial"/>
          <w:bCs/>
          <w:bdr w:val="none" w:sz="0" w:space="0" w:color="auto" w:frame="1"/>
        </w:rPr>
        <w:t>Naast de online groei, blijft de samenwerking met traditionele media prettig. De wedstrijdverslagen en belangrijke nieuwsberichten worden als persbericht verstuurd naar lokale en regionale media. Vaak worden deze direct overgenomen en gepubliceerd, wat weer zorgt voor waardevolle ‘exposure’ voor de club. Ook verschijnen we meerdere keren per jaar met achtergrondverhalen in bijvoorbeeld De Leeuwarder Courant, De Westereender en bij RTV NOF</w:t>
      </w:r>
      <w:r w:rsidR="000853D0">
        <w:rPr>
          <w:rFonts w:ascii="Arial" w:hAnsi="Arial" w:cs="Arial"/>
          <w:bCs/>
          <w:bdr w:val="none" w:sz="0" w:space="0" w:color="auto" w:frame="1"/>
        </w:rPr>
        <w:t>.</w:t>
      </w:r>
    </w:p>
    <w:p w14:paraId="68CD9478" w14:textId="77777777" w:rsidR="0079234C" w:rsidRPr="00F137CB" w:rsidRDefault="0079234C" w:rsidP="006E1DBC">
      <w:pPr>
        <w:pStyle w:val="xmsonormal"/>
        <w:shd w:val="clear" w:color="auto" w:fill="FFFFFF"/>
        <w:spacing w:before="0" w:beforeAutospacing="0" w:after="0" w:afterAutospacing="0"/>
        <w:rPr>
          <w:rFonts w:ascii="Arial" w:hAnsi="Arial" w:cs="Arial"/>
          <w:bCs/>
          <w:bdr w:val="none" w:sz="0" w:space="0" w:color="auto" w:frame="1"/>
        </w:rPr>
      </w:pPr>
    </w:p>
    <w:p w14:paraId="03E30F51" w14:textId="77777777" w:rsidR="006A66CB" w:rsidRPr="00F137CB" w:rsidRDefault="006A66CB" w:rsidP="006E1DBC">
      <w:pPr>
        <w:pStyle w:val="xmsonormal"/>
        <w:shd w:val="clear" w:color="auto" w:fill="FFFFFF"/>
        <w:spacing w:before="0" w:beforeAutospacing="0" w:after="0" w:afterAutospacing="0"/>
        <w:rPr>
          <w:rFonts w:ascii="Arial" w:hAnsi="Arial" w:cs="Arial"/>
          <w:bCs/>
          <w:bdr w:val="none" w:sz="0" w:space="0" w:color="auto" w:frame="1"/>
        </w:rPr>
      </w:pPr>
    </w:p>
    <w:p w14:paraId="6CCFC8DA" w14:textId="0BA60B70" w:rsidR="006E1DBC" w:rsidRPr="00F137CB" w:rsidRDefault="006E1DBC">
      <w:pPr>
        <w:pStyle w:val="xmsonormal"/>
        <w:numPr>
          <w:ilvl w:val="0"/>
          <w:numId w:val="1"/>
        </w:numPr>
        <w:shd w:val="clear" w:color="auto" w:fill="FFFFFF"/>
        <w:spacing w:before="0" w:beforeAutospacing="0" w:after="0" w:afterAutospacing="0"/>
        <w:rPr>
          <w:rFonts w:ascii="Arial" w:hAnsi="Arial" w:cs="Arial"/>
          <w:b/>
          <w:bdr w:val="none" w:sz="0" w:space="0" w:color="auto" w:frame="1"/>
        </w:rPr>
      </w:pPr>
      <w:r w:rsidRPr="00F137CB">
        <w:rPr>
          <w:rFonts w:ascii="Arial" w:hAnsi="Arial" w:cs="Arial"/>
          <w:b/>
          <w:bdr w:val="none" w:sz="0" w:space="0" w:color="auto" w:frame="1"/>
        </w:rPr>
        <w:t xml:space="preserve">Activiteitencommissie </w:t>
      </w:r>
    </w:p>
    <w:p w14:paraId="7A594C20" w14:textId="77777777" w:rsidR="006E1DBC" w:rsidRPr="00F137CB" w:rsidRDefault="006E1DBC" w:rsidP="006E1DBC">
      <w:pPr>
        <w:pStyle w:val="xmsonormal"/>
        <w:shd w:val="clear" w:color="auto" w:fill="FFFFFF"/>
        <w:spacing w:before="0" w:beforeAutospacing="0" w:after="0" w:afterAutospacing="0"/>
        <w:ind w:left="1069"/>
        <w:rPr>
          <w:rFonts w:ascii="Arial" w:hAnsi="Arial" w:cs="Arial"/>
          <w:bCs/>
          <w:bdr w:val="none" w:sz="0" w:space="0" w:color="auto" w:frame="1"/>
        </w:rPr>
      </w:pPr>
    </w:p>
    <w:p w14:paraId="3F9CC103" w14:textId="1B17B5ED" w:rsidR="00660112" w:rsidRPr="00F137CB" w:rsidRDefault="006E1DBC" w:rsidP="006E1DBC">
      <w:pPr>
        <w:pStyle w:val="xmsonormal"/>
        <w:shd w:val="clear" w:color="auto" w:fill="FFFFFF"/>
        <w:spacing w:before="0" w:beforeAutospacing="0" w:after="0" w:afterAutospacing="0"/>
        <w:rPr>
          <w:rFonts w:ascii="Arial" w:hAnsi="Arial" w:cs="Arial"/>
          <w:bCs/>
          <w:bdr w:val="none" w:sz="0" w:space="0" w:color="auto" w:frame="1"/>
        </w:rPr>
      </w:pPr>
      <w:r w:rsidRPr="00F137CB">
        <w:rPr>
          <w:rFonts w:ascii="Arial" w:hAnsi="Arial" w:cs="Arial"/>
          <w:bCs/>
          <w:bdr w:val="none" w:sz="0" w:space="0" w:color="auto" w:frame="1"/>
        </w:rPr>
        <w:t xml:space="preserve">De activiteitencommissie heeft </w:t>
      </w:r>
      <w:r w:rsidR="00C83792" w:rsidRPr="00F137CB">
        <w:rPr>
          <w:rFonts w:ascii="Arial" w:hAnsi="Arial" w:cs="Arial"/>
          <w:bCs/>
          <w:bdr w:val="none" w:sz="0" w:space="0" w:color="auto" w:frame="1"/>
        </w:rPr>
        <w:t>dit seizo</w:t>
      </w:r>
      <w:r w:rsidR="00660112" w:rsidRPr="00F137CB">
        <w:rPr>
          <w:rFonts w:ascii="Arial" w:hAnsi="Arial" w:cs="Arial"/>
          <w:bCs/>
          <w:bdr w:val="none" w:sz="0" w:space="0" w:color="auto" w:frame="1"/>
        </w:rPr>
        <w:t xml:space="preserve">en de volgende </w:t>
      </w:r>
      <w:r w:rsidR="0079234C" w:rsidRPr="00F137CB">
        <w:rPr>
          <w:rFonts w:ascii="Arial" w:hAnsi="Arial" w:cs="Arial"/>
          <w:bCs/>
          <w:bdr w:val="none" w:sz="0" w:space="0" w:color="auto" w:frame="1"/>
        </w:rPr>
        <w:t>activiteiten</w:t>
      </w:r>
      <w:r w:rsidR="00660112" w:rsidRPr="00F137CB">
        <w:rPr>
          <w:rFonts w:ascii="Arial" w:hAnsi="Arial" w:cs="Arial"/>
          <w:bCs/>
          <w:bdr w:val="none" w:sz="0" w:space="0" w:color="auto" w:frame="1"/>
        </w:rPr>
        <w:t xml:space="preserve"> georganiseerd: </w:t>
      </w:r>
    </w:p>
    <w:p w14:paraId="7ECFBDAB" w14:textId="77777777" w:rsidR="00015D77" w:rsidRPr="00F137CB" w:rsidRDefault="00015D77" w:rsidP="006E1DBC">
      <w:pPr>
        <w:pStyle w:val="xmsonormal"/>
        <w:shd w:val="clear" w:color="auto" w:fill="FFFFFF"/>
        <w:spacing w:before="0" w:beforeAutospacing="0" w:after="0" w:afterAutospacing="0"/>
        <w:rPr>
          <w:rFonts w:ascii="Arial" w:hAnsi="Arial" w:cs="Arial"/>
          <w:bCs/>
          <w:bdr w:val="none" w:sz="0" w:space="0" w:color="auto" w:frame="1"/>
        </w:rPr>
      </w:pPr>
    </w:p>
    <w:p w14:paraId="2583128A" w14:textId="3DEEB9F8" w:rsidR="00015D77" w:rsidRPr="00F137CB" w:rsidRDefault="0025703A" w:rsidP="0025703A">
      <w:pPr>
        <w:pStyle w:val="Geenafstand"/>
        <w:numPr>
          <w:ilvl w:val="0"/>
          <w:numId w:val="7"/>
        </w:numPr>
        <w:rPr>
          <w:rFonts w:ascii="Arial" w:hAnsi="Arial" w:cs="Arial"/>
          <w:sz w:val="24"/>
          <w:szCs w:val="24"/>
          <w:bdr w:val="none" w:sz="0" w:space="0" w:color="auto" w:frame="1"/>
        </w:rPr>
      </w:pPr>
      <w:r>
        <w:rPr>
          <w:rFonts w:ascii="Arial" w:hAnsi="Arial" w:cs="Arial"/>
          <w:sz w:val="24"/>
          <w:szCs w:val="24"/>
          <w:bdr w:val="none" w:sz="0" w:space="0" w:color="auto" w:frame="1"/>
        </w:rPr>
        <w:t xml:space="preserve">Op </w:t>
      </w:r>
      <w:r w:rsidR="002B1D7D" w:rsidRPr="00F137CB">
        <w:rPr>
          <w:rFonts w:ascii="Arial" w:hAnsi="Arial" w:cs="Arial"/>
          <w:sz w:val="24"/>
          <w:szCs w:val="24"/>
          <w:bdr w:val="none" w:sz="0" w:space="0" w:color="auto" w:frame="1"/>
        </w:rPr>
        <w:t>19</w:t>
      </w:r>
      <w:r w:rsidR="00A46B30" w:rsidRPr="00F137CB">
        <w:rPr>
          <w:rFonts w:ascii="Arial" w:hAnsi="Arial" w:cs="Arial"/>
          <w:sz w:val="24"/>
          <w:szCs w:val="24"/>
          <w:bdr w:val="none" w:sz="0" w:space="0" w:color="auto" w:frame="1"/>
        </w:rPr>
        <w:t xml:space="preserve"> oktober </w:t>
      </w:r>
      <w:r>
        <w:rPr>
          <w:rFonts w:ascii="Arial" w:hAnsi="Arial" w:cs="Arial"/>
          <w:sz w:val="24"/>
          <w:szCs w:val="24"/>
          <w:bdr w:val="none" w:sz="0" w:space="0" w:color="auto" w:frame="1"/>
        </w:rPr>
        <w:t xml:space="preserve">het welbekende </w:t>
      </w:r>
      <w:r w:rsidR="004E2681" w:rsidRPr="00F137CB">
        <w:rPr>
          <w:rFonts w:ascii="Arial" w:hAnsi="Arial" w:cs="Arial"/>
          <w:sz w:val="24"/>
          <w:szCs w:val="24"/>
          <w:bdr w:val="none" w:sz="0" w:space="0" w:color="auto" w:frame="1"/>
        </w:rPr>
        <w:t>O</w:t>
      </w:r>
      <w:r w:rsidR="00A46B30" w:rsidRPr="00F137CB">
        <w:rPr>
          <w:rFonts w:ascii="Arial" w:hAnsi="Arial" w:cs="Arial"/>
          <w:sz w:val="24"/>
          <w:szCs w:val="24"/>
          <w:bdr w:val="none" w:sz="0" w:space="0" w:color="auto" w:frame="1"/>
        </w:rPr>
        <w:t>ktoberfest</w:t>
      </w:r>
      <w:r w:rsidR="00062CCC">
        <w:rPr>
          <w:rFonts w:ascii="Arial" w:hAnsi="Arial" w:cs="Arial"/>
          <w:sz w:val="24"/>
          <w:szCs w:val="24"/>
          <w:bdr w:val="none" w:sz="0" w:space="0" w:color="auto" w:frame="1"/>
        </w:rPr>
        <w:t>.</w:t>
      </w:r>
    </w:p>
    <w:p w14:paraId="143B9DB4" w14:textId="528E736B" w:rsidR="004E2681" w:rsidRDefault="0025703A" w:rsidP="0025703A">
      <w:pPr>
        <w:pStyle w:val="Geenafstand"/>
        <w:numPr>
          <w:ilvl w:val="0"/>
          <w:numId w:val="7"/>
        </w:numPr>
        <w:rPr>
          <w:rFonts w:ascii="Arial" w:hAnsi="Arial" w:cs="Arial"/>
          <w:sz w:val="24"/>
          <w:szCs w:val="24"/>
          <w:bdr w:val="none" w:sz="0" w:space="0" w:color="auto" w:frame="1"/>
        </w:rPr>
      </w:pPr>
      <w:r>
        <w:rPr>
          <w:rFonts w:ascii="Arial" w:hAnsi="Arial" w:cs="Arial"/>
          <w:sz w:val="24"/>
          <w:szCs w:val="24"/>
          <w:bdr w:val="none" w:sz="0" w:space="0" w:color="auto" w:frame="1"/>
        </w:rPr>
        <w:t xml:space="preserve">Op </w:t>
      </w:r>
      <w:r w:rsidR="00A46B30" w:rsidRPr="00F137CB">
        <w:rPr>
          <w:rFonts w:ascii="Arial" w:hAnsi="Arial" w:cs="Arial"/>
          <w:sz w:val="24"/>
          <w:szCs w:val="24"/>
          <w:bdr w:val="none" w:sz="0" w:space="0" w:color="auto" w:frame="1"/>
        </w:rPr>
        <w:t>1</w:t>
      </w:r>
      <w:r w:rsidR="002B1D7D" w:rsidRPr="00F137CB">
        <w:rPr>
          <w:rFonts w:ascii="Arial" w:hAnsi="Arial" w:cs="Arial"/>
          <w:sz w:val="24"/>
          <w:szCs w:val="24"/>
          <w:bdr w:val="none" w:sz="0" w:space="0" w:color="auto" w:frame="1"/>
        </w:rPr>
        <w:t>6</w:t>
      </w:r>
      <w:r w:rsidR="00A46B30" w:rsidRPr="00F137CB">
        <w:rPr>
          <w:rFonts w:ascii="Arial" w:hAnsi="Arial" w:cs="Arial"/>
          <w:sz w:val="24"/>
          <w:szCs w:val="24"/>
          <w:bdr w:val="none" w:sz="0" w:space="0" w:color="auto" w:frame="1"/>
        </w:rPr>
        <w:t xml:space="preserve"> november</w:t>
      </w:r>
      <w:r>
        <w:rPr>
          <w:rFonts w:ascii="Arial" w:hAnsi="Arial" w:cs="Arial"/>
          <w:sz w:val="24"/>
          <w:szCs w:val="24"/>
          <w:bdr w:val="none" w:sz="0" w:space="0" w:color="auto" w:frame="1"/>
        </w:rPr>
        <w:t xml:space="preserve"> </w:t>
      </w:r>
      <w:r w:rsidR="002B1D7D" w:rsidRPr="00F137CB">
        <w:rPr>
          <w:rFonts w:ascii="Arial" w:hAnsi="Arial" w:cs="Arial"/>
          <w:sz w:val="24"/>
          <w:szCs w:val="24"/>
          <w:bdr w:val="none" w:sz="0" w:space="0" w:color="auto" w:frame="1"/>
        </w:rPr>
        <w:t xml:space="preserve">Super Saterday met Tim Douwsma en </w:t>
      </w:r>
      <w:r>
        <w:rPr>
          <w:rFonts w:ascii="Arial" w:hAnsi="Arial" w:cs="Arial"/>
          <w:sz w:val="24"/>
          <w:szCs w:val="24"/>
          <w:bdr w:val="none" w:sz="0" w:space="0" w:color="auto" w:frame="1"/>
        </w:rPr>
        <w:t xml:space="preserve">een </w:t>
      </w:r>
      <w:r w:rsidR="002B1D7D" w:rsidRPr="00F137CB">
        <w:rPr>
          <w:rFonts w:ascii="Arial" w:hAnsi="Arial" w:cs="Arial"/>
          <w:sz w:val="24"/>
          <w:szCs w:val="24"/>
          <w:bdr w:val="none" w:sz="0" w:space="0" w:color="auto" w:frame="1"/>
        </w:rPr>
        <w:t>verloting</w:t>
      </w:r>
      <w:r w:rsidR="00062CCC">
        <w:rPr>
          <w:rFonts w:ascii="Arial" w:hAnsi="Arial" w:cs="Arial"/>
          <w:sz w:val="24"/>
          <w:szCs w:val="24"/>
          <w:bdr w:val="none" w:sz="0" w:space="0" w:color="auto" w:frame="1"/>
        </w:rPr>
        <w:t>.</w:t>
      </w:r>
    </w:p>
    <w:p w14:paraId="74A658AE" w14:textId="6DFD3772" w:rsidR="00AC73BC" w:rsidRDefault="00AC73BC" w:rsidP="0025703A">
      <w:pPr>
        <w:pStyle w:val="Geenafstand"/>
        <w:numPr>
          <w:ilvl w:val="0"/>
          <w:numId w:val="7"/>
        </w:numPr>
        <w:rPr>
          <w:rFonts w:ascii="Arial" w:hAnsi="Arial" w:cs="Arial"/>
          <w:sz w:val="24"/>
          <w:szCs w:val="24"/>
          <w:bdr w:val="none" w:sz="0" w:space="0" w:color="auto" w:frame="1"/>
        </w:rPr>
      </w:pPr>
      <w:r>
        <w:rPr>
          <w:rFonts w:ascii="Arial" w:hAnsi="Arial" w:cs="Arial"/>
          <w:sz w:val="24"/>
          <w:szCs w:val="24"/>
          <w:bdr w:val="none" w:sz="0" w:space="0" w:color="auto" w:frame="1"/>
        </w:rPr>
        <w:t>Op 29 maart Karaoke met DJ Danny.</w:t>
      </w:r>
    </w:p>
    <w:p w14:paraId="2C60841C" w14:textId="578C53A6" w:rsidR="00AC73BC" w:rsidRPr="00F137CB" w:rsidRDefault="00AC73BC" w:rsidP="0025703A">
      <w:pPr>
        <w:pStyle w:val="Geenafstand"/>
        <w:numPr>
          <w:ilvl w:val="0"/>
          <w:numId w:val="7"/>
        </w:numPr>
        <w:rPr>
          <w:rFonts w:ascii="Arial" w:hAnsi="Arial" w:cs="Arial"/>
          <w:sz w:val="24"/>
          <w:szCs w:val="24"/>
          <w:bdr w:val="none" w:sz="0" w:space="0" w:color="auto" w:frame="1"/>
        </w:rPr>
      </w:pPr>
      <w:r>
        <w:rPr>
          <w:rFonts w:ascii="Arial" w:hAnsi="Arial" w:cs="Arial"/>
          <w:sz w:val="24"/>
          <w:szCs w:val="24"/>
          <w:bdr w:val="none" w:sz="0" w:space="0" w:color="auto" w:frame="1"/>
        </w:rPr>
        <w:t>Op 3 mei zanger Jelmer na de wedstrijd en</w:t>
      </w:r>
    </w:p>
    <w:p w14:paraId="4E3567DA" w14:textId="3F198EF7" w:rsidR="00A55595" w:rsidRPr="00F137CB" w:rsidRDefault="0025703A" w:rsidP="0025703A">
      <w:pPr>
        <w:pStyle w:val="Geenafstand"/>
        <w:numPr>
          <w:ilvl w:val="0"/>
          <w:numId w:val="7"/>
        </w:numPr>
        <w:rPr>
          <w:rFonts w:ascii="Arial" w:eastAsia="Times New Roman" w:hAnsi="Arial" w:cs="Arial"/>
          <w:kern w:val="36"/>
          <w:sz w:val="24"/>
          <w:szCs w:val="24"/>
        </w:rPr>
      </w:pPr>
      <w:r>
        <w:rPr>
          <w:rFonts w:ascii="Arial" w:eastAsia="Times New Roman" w:hAnsi="Arial" w:cs="Arial"/>
          <w:kern w:val="36"/>
          <w:sz w:val="24"/>
          <w:szCs w:val="24"/>
        </w:rPr>
        <w:t>Op 1</w:t>
      </w:r>
      <w:r w:rsidR="002B1D7D" w:rsidRPr="00F137CB">
        <w:rPr>
          <w:rFonts w:ascii="Arial" w:eastAsia="Times New Roman" w:hAnsi="Arial" w:cs="Arial"/>
          <w:kern w:val="36"/>
          <w:sz w:val="24"/>
          <w:szCs w:val="24"/>
        </w:rPr>
        <w:t>3</w:t>
      </w:r>
      <w:r w:rsidR="00A55595" w:rsidRPr="00F137CB">
        <w:rPr>
          <w:rFonts w:ascii="Arial" w:eastAsia="Times New Roman" w:hAnsi="Arial" w:cs="Arial"/>
          <w:kern w:val="36"/>
          <w:sz w:val="24"/>
          <w:szCs w:val="24"/>
        </w:rPr>
        <w:t xml:space="preserve"> juni</w:t>
      </w:r>
      <w:r>
        <w:rPr>
          <w:rFonts w:ascii="Arial" w:eastAsia="Times New Roman" w:hAnsi="Arial" w:cs="Arial"/>
          <w:kern w:val="36"/>
          <w:sz w:val="24"/>
          <w:szCs w:val="24"/>
        </w:rPr>
        <w:t xml:space="preserve"> de jaarlijkse f</w:t>
      </w:r>
      <w:r w:rsidR="004E2681" w:rsidRPr="00F137CB">
        <w:rPr>
          <w:rFonts w:ascii="Arial" w:eastAsia="Times New Roman" w:hAnsi="Arial" w:cs="Arial"/>
          <w:kern w:val="36"/>
          <w:sz w:val="24"/>
          <w:szCs w:val="24"/>
        </w:rPr>
        <w:t>amiliedag</w:t>
      </w:r>
      <w:r w:rsidR="002B1D7D" w:rsidRPr="00F137CB">
        <w:rPr>
          <w:rFonts w:ascii="Arial" w:eastAsia="Times New Roman" w:hAnsi="Arial" w:cs="Arial"/>
          <w:kern w:val="36"/>
          <w:sz w:val="24"/>
          <w:szCs w:val="24"/>
        </w:rPr>
        <w:t xml:space="preserve"> met</w:t>
      </w:r>
      <w:r>
        <w:rPr>
          <w:rFonts w:ascii="Arial" w:eastAsia="Times New Roman" w:hAnsi="Arial" w:cs="Arial"/>
          <w:kern w:val="36"/>
          <w:sz w:val="24"/>
          <w:szCs w:val="24"/>
        </w:rPr>
        <w:t xml:space="preserve"> een</w:t>
      </w:r>
      <w:r w:rsidR="002B1D7D" w:rsidRPr="00F137CB">
        <w:rPr>
          <w:rFonts w:ascii="Arial" w:eastAsia="Times New Roman" w:hAnsi="Arial" w:cs="Arial"/>
          <w:kern w:val="36"/>
          <w:sz w:val="24"/>
          <w:szCs w:val="24"/>
        </w:rPr>
        <w:t xml:space="preserve"> vossenjacht voor de jongste jeugd, </w:t>
      </w:r>
      <w:r>
        <w:rPr>
          <w:rFonts w:ascii="Arial" w:eastAsia="Times New Roman" w:hAnsi="Arial" w:cs="Arial"/>
          <w:kern w:val="36"/>
          <w:sz w:val="24"/>
          <w:szCs w:val="24"/>
        </w:rPr>
        <w:t>h</w:t>
      </w:r>
      <w:r w:rsidR="002B1D7D" w:rsidRPr="00F137CB">
        <w:rPr>
          <w:rFonts w:ascii="Arial" w:eastAsia="Times New Roman" w:hAnsi="Arial" w:cs="Arial"/>
          <w:kern w:val="36"/>
          <w:sz w:val="24"/>
          <w:szCs w:val="24"/>
        </w:rPr>
        <w:t xml:space="preserve">uldiging </w:t>
      </w:r>
      <w:r>
        <w:rPr>
          <w:rFonts w:ascii="Arial" w:eastAsia="Times New Roman" w:hAnsi="Arial" w:cs="Arial"/>
          <w:kern w:val="36"/>
          <w:sz w:val="24"/>
          <w:szCs w:val="24"/>
        </w:rPr>
        <w:t xml:space="preserve">van de </w:t>
      </w:r>
      <w:r w:rsidR="002B1D7D" w:rsidRPr="00F137CB">
        <w:rPr>
          <w:rFonts w:ascii="Arial" w:eastAsia="Times New Roman" w:hAnsi="Arial" w:cs="Arial"/>
          <w:kern w:val="36"/>
          <w:sz w:val="24"/>
          <w:szCs w:val="24"/>
        </w:rPr>
        <w:t xml:space="preserve">kampioenen, </w:t>
      </w:r>
      <w:r w:rsidR="00062CCC">
        <w:rPr>
          <w:rFonts w:ascii="Arial" w:eastAsia="Times New Roman" w:hAnsi="Arial" w:cs="Arial"/>
          <w:kern w:val="36"/>
          <w:sz w:val="24"/>
          <w:szCs w:val="24"/>
        </w:rPr>
        <w:t xml:space="preserve">een </w:t>
      </w:r>
      <w:r>
        <w:rPr>
          <w:rFonts w:ascii="Arial" w:eastAsia="Times New Roman" w:hAnsi="Arial" w:cs="Arial"/>
          <w:kern w:val="36"/>
          <w:sz w:val="24"/>
          <w:szCs w:val="24"/>
        </w:rPr>
        <w:t xml:space="preserve">overheerlijke </w:t>
      </w:r>
      <w:r w:rsidR="002B1D7D" w:rsidRPr="00F137CB">
        <w:rPr>
          <w:rFonts w:ascii="Arial" w:eastAsia="Times New Roman" w:hAnsi="Arial" w:cs="Arial"/>
          <w:kern w:val="36"/>
          <w:sz w:val="24"/>
          <w:szCs w:val="24"/>
        </w:rPr>
        <w:t>BBQ en verloting</w:t>
      </w:r>
      <w:r w:rsidR="00062CCC">
        <w:rPr>
          <w:rFonts w:ascii="Arial" w:eastAsia="Times New Roman" w:hAnsi="Arial" w:cs="Arial"/>
          <w:kern w:val="36"/>
          <w:sz w:val="24"/>
          <w:szCs w:val="24"/>
        </w:rPr>
        <w:t>.</w:t>
      </w:r>
    </w:p>
    <w:p w14:paraId="69818DC0" w14:textId="77777777" w:rsidR="00A55595" w:rsidRPr="00F137CB" w:rsidRDefault="00A55595" w:rsidP="0025703A">
      <w:pPr>
        <w:pStyle w:val="xmsonormal"/>
        <w:shd w:val="clear" w:color="auto" w:fill="FFFFFF"/>
        <w:spacing w:before="0" w:beforeAutospacing="0" w:after="0" w:afterAutospacing="0"/>
        <w:rPr>
          <w:rStyle w:val="Zwaar"/>
          <w:rFonts w:ascii="Arial" w:hAnsi="Arial" w:cs="Arial"/>
          <w:shd w:val="clear" w:color="auto" w:fill="FFFFFF"/>
        </w:rPr>
      </w:pPr>
    </w:p>
    <w:p w14:paraId="6F53E957" w14:textId="77777777" w:rsidR="00C22B4F" w:rsidRPr="00F137CB" w:rsidRDefault="007F656A" w:rsidP="00C22B4F">
      <w:pPr>
        <w:rPr>
          <w:rFonts w:ascii="Arial" w:hAnsi="Arial" w:cs="Arial"/>
          <w:bCs/>
          <w:sz w:val="24"/>
          <w:szCs w:val="24"/>
        </w:rPr>
      </w:pPr>
      <w:r w:rsidRPr="00F137CB">
        <w:rPr>
          <w:rFonts w:ascii="Arial" w:hAnsi="Arial" w:cs="Arial"/>
          <w:bCs/>
          <w:sz w:val="24"/>
          <w:szCs w:val="24"/>
          <w:bdr w:val="none" w:sz="0" w:space="0" w:color="auto" w:frame="1"/>
        </w:rPr>
        <w:t>Al deze activiteiten waren een</w:t>
      </w:r>
      <w:r w:rsidR="00FD32F5" w:rsidRPr="00F137CB">
        <w:rPr>
          <w:rFonts w:ascii="Arial" w:hAnsi="Arial" w:cs="Arial"/>
          <w:bCs/>
          <w:sz w:val="24"/>
          <w:szCs w:val="24"/>
          <w:bdr w:val="none" w:sz="0" w:space="0" w:color="auto" w:frame="1"/>
        </w:rPr>
        <w:t xml:space="preserve"> geweldig succes en</w:t>
      </w:r>
      <w:r w:rsidRPr="00F137CB">
        <w:rPr>
          <w:rFonts w:ascii="Arial" w:hAnsi="Arial" w:cs="Arial"/>
          <w:bCs/>
          <w:sz w:val="24"/>
          <w:szCs w:val="24"/>
          <w:bdr w:val="none" w:sz="0" w:space="0" w:color="auto" w:frame="1"/>
        </w:rPr>
        <w:t xml:space="preserve"> dus</w:t>
      </w:r>
      <w:r w:rsidR="00FD32F5" w:rsidRPr="00F137CB">
        <w:rPr>
          <w:rFonts w:ascii="Arial" w:hAnsi="Arial" w:cs="Arial"/>
          <w:bCs/>
          <w:sz w:val="24"/>
          <w:szCs w:val="24"/>
          <w:bdr w:val="none" w:sz="0" w:space="0" w:color="auto" w:frame="1"/>
        </w:rPr>
        <w:t xml:space="preserve"> zeker voor herhaling vatbaar.</w:t>
      </w:r>
      <w:r w:rsidR="00C22B4F" w:rsidRPr="00F137CB">
        <w:rPr>
          <w:rFonts w:ascii="Arial" w:hAnsi="Arial" w:cs="Arial"/>
          <w:bCs/>
          <w:sz w:val="24"/>
          <w:szCs w:val="24"/>
        </w:rPr>
        <w:t xml:space="preserve"> </w:t>
      </w:r>
    </w:p>
    <w:p w14:paraId="65DF24CB" w14:textId="284E3D8B" w:rsidR="003E3379" w:rsidRDefault="00C22B4F" w:rsidP="0079234C">
      <w:pPr>
        <w:rPr>
          <w:rStyle w:val="Zwaar"/>
          <w:rFonts w:ascii="Arial" w:hAnsi="Arial" w:cs="Arial"/>
          <w:b w:val="0"/>
          <w:sz w:val="24"/>
          <w:szCs w:val="24"/>
          <w:shd w:val="clear" w:color="auto" w:fill="FFFFFF"/>
        </w:rPr>
      </w:pPr>
      <w:r w:rsidRPr="00F137CB">
        <w:rPr>
          <w:rFonts w:ascii="Arial" w:hAnsi="Arial" w:cs="Arial"/>
          <w:bCs/>
          <w:sz w:val="24"/>
          <w:szCs w:val="24"/>
          <w:shd w:val="clear" w:color="auto" w:fill="FFFFFF"/>
        </w:rPr>
        <w:t>Het traditionele</w:t>
      </w:r>
      <w:r w:rsidR="002B1D7D" w:rsidRPr="00F137CB">
        <w:rPr>
          <w:rFonts w:ascii="Arial" w:hAnsi="Arial" w:cs="Arial"/>
          <w:bCs/>
          <w:sz w:val="24"/>
          <w:szCs w:val="24"/>
          <w:shd w:val="clear" w:color="auto" w:fill="FFFFFF"/>
        </w:rPr>
        <w:t xml:space="preserve"> oudejaars</w:t>
      </w:r>
      <w:r w:rsidRPr="00F137CB">
        <w:rPr>
          <w:rFonts w:ascii="Arial" w:hAnsi="Arial" w:cs="Arial"/>
          <w:bCs/>
          <w:sz w:val="24"/>
          <w:szCs w:val="24"/>
          <w:shd w:val="clear" w:color="auto" w:fill="FFFFFF"/>
        </w:rPr>
        <w:t xml:space="preserve"> </w:t>
      </w:r>
      <w:r w:rsidR="002B1D7D" w:rsidRPr="00F137CB">
        <w:rPr>
          <w:rFonts w:ascii="Arial" w:hAnsi="Arial" w:cs="Arial"/>
          <w:bCs/>
          <w:sz w:val="24"/>
          <w:szCs w:val="24"/>
          <w:shd w:val="clear" w:color="auto" w:fill="FFFFFF"/>
        </w:rPr>
        <w:t>Klaverjastoernooi</w:t>
      </w:r>
      <w:r w:rsidRPr="00F137CB">
        <w:rPr>
          <w:rFonts w:ascii="Arial" w:hAnsi="Arial" w:cs="Arial"/>
          <w:bCs/>
          <w:sz w:val="24"/>
          <w:szCs w:val="24"/>
          <w:shd w:val="clear" w:color="auto" w:fill="FFFFFF"/>
        </w:rPr>
        <w:t xml:space="preserve"> </w:t>
      </w:r>
      <w:r w:rsidR="002B1D7D" w:rsidRPr="00F137CB">
        <w:rPr>
          <w:rFonts w:ascii="Arial" w:hAnsi="Arial" w:cs="Arial"/>
          <w:bCs/>
          <w:sz w:val="24"/>
          <w:szCs w:val="24"/>
          <w:shd w:val="clear" w:color="auto" w:fill="FFFFFF"/>
        </w:rPr>
        <w:t xml:space="preserve">(28 december) </w:t>
      </w:r>
      <w:r w:rsidR="00D63312" w:rsidRPr="00F137CB">
        <w:rPr>
          <w:rFonts w:ascii="Arial" w:hAnsi="Arial" w:cs="Arial"/>
          <w:bCs/>
          <w:sz w:val="24"/>
          <w:szCs w:val="24"/>
          <w:shd w:val="clear" w:color="auto" w:fill="FFFFFF"/>
        </w:rPr>
        <w:t xml:space="preserve">en het </w:t>
      </w:r>
      <w:r w:rsidRPr="00F137CB">
        <w:rPr>
          <w:rStyle w:val="Zwaar"/>
          <w:rFonts w:ascii="Arial" w:hAnsi="Arial" w:cs="Arial"/>
          <w:b w:val="0"/>
          <w:sz w:val="24"/>
          <w:szCs w:val="24"/>
          <w:shd w:val="clear" w:color="auto" w:fill="FFFFFF"/>
        </w:rPr>
        <w:t>populaire darttoernooi</w:t>
      </w:r>
      <w:r w:rsidR="002B1D7D" w:rsidRPr="00F137CB">
        <w:rPr>
          <w:rStyle w:val="Zwaar"/>
          <w:rFonts w:ascii="Arial" w:hAnsi="Arial" w:cs="Arial"/>
          <w:b w:val="0"/>
          <w:sz w:val="24"/>
          <w:szCs w:val="24"/>
          <w:shd w:val="clear" w:color="auto" w:fill="FFFFFF"/>
        </w:rPr>
        <w:t xml:space="preserve"> De </w:t>
      </w:r>
      <w:r w:rsidR="002B1D7D" w:rsidRPr="006D1D81">
        <w:rPr>
          <w:rStyle w:val="Zwaar"/>
          <w:rFonts w:ascii="Arial" w:hAnsi="Arial" w:cs="Arial"/>
          <w:b w:val="0"/>
          <w:sz w:val="24"/>
          <w:szCs w:val="24"/>
          <w:shd w:val="clear" w:color="auto" w:fill="FFFFFF"/>
        </w:rPr>
        <w:t>Blauwkes Embassy (8 februari)</w:t>
      </w:r>
      <w:r w:rsidRPr="006D1D81">
        <w:rPr>
          <w:rStyle w:val="Zwaar"/>
          <w:rFonts w:ascii="Arial" w:hAnsi="Arial" w:cs="Arial"/>
          <w:b w:val="0"/>
          <w:sz w:val="24"/>
          <w:szCs w:val="24"/>
          <w:shd w:val="clear" w:color="auto" w:fill="FFFFFF"/>
        </w:rPr>
        <w:t xml:space="preserve"> van VV Buitenpost </w:t>
      </w:r>
      <w:r w:rsidR="002B1D7D" w:rsidRPr="006D1D81">
        <w:rPr>
          <w:rStyle w:val="Zwaar"/>
          <w:rFonts w:ascii="Arial" w:hAnsi="Arial" w:cs="Arial"/>
          <w:b w:val="0"/>
          <w:sz w:val="24"/>
          <w:szCs w:val="24"/>
          <w:shd w:val="clear" w:color="auto" w:fill="FFFFFF"/>
        </w:rPr>
        <w:t>zijn dit jaar ook weer georganiseerd.</w:t>
      </w:r>
      <w:r w:rsidRPr="006D1D81">
        <w:rPr>
          <w:rStyle w:val="Zwaar"/>
          <w:rFonts w:ascii="Arial" w:hAnsi="Arial" w:cs="Arial"/>
          <w:b w:val="0"/>
          <w:sz w:val="24"/>
          <w:szCs w:val="24"/>
          <w:shd w:val="clear" w:color="auto" w:fill="FFFFFF"/>
        </w:rPr>
        <w:t xml:space="preserve"> </w:t>
      </w:r>
      <w:r w:rsidR="00D63312" w:rsidRPr="006D1D81">
        <w:rPr>
          <w:rStyle w:val="Zwaar"/>
          <w:rFonts w:ascii="Arial" w:hAnsi="Arial" w:cs="Arial"/>
          <w:b w:val="0"/>
          <w:sz w:val="24"/>
          <w:szCs w:val="24"/>
          <w:shd w:val="clear" w:color="auto" w:fill="FFFFFF"/>
        </w:rPr>
        <w:t>Deze werden georganiseerd door Pieter Henstra, Ronnes Bloembergen</w:t>
      </w:r>
      <w:r w:rsidR="006D1D81" w:rsidRPr="006D1D81">
        <w:rPr>
          <w:rStyle w:val="Zwaar"/>
          <w:rFonts w:ascii="Arial" w:hAnsi="Arial" w:cs="Arial"/>
          <w:b w:val="0"/>
          <w:sz w:val="24"/>
          <w:szCs w:val="24"/>
          <w:shd w:val="clear" w:color="auto" w:fill="FFFFFF"/>
        </w:rPr>
        <w:t xml:space="preserve">, </w:t>
      </w:r>
      <w:r w:rsidR="00D63312" w:rsidRPr="006D1D81">
        <w:rPr>
          <w:rStyle w:val="Zwaar"/>
          <w:rFonts w:ascii="Arial" w:hAnsi="Arial" w:cs="Arial"/>
          <w:b w:val="0"/>
          <w:sz w:val="24"/>
          <w:szCs w:val="24"/>
          <w:shd w:val="clear" w:color="auto" w:fill="FFFFFF"/>
        </w:rPr>
        <w:t>Kees Henstra</w:t>
      </w:r>
      <w:r w:rsidR="006D1D81" w:rsidRPr="006D1D81">
        <w:rPr>
          <w:rStyle w:val="Zwaar"/>
          <w:rFonts w:ascii="Arial" w:hAnsi="Arial" w:cs="Arial"/>
          <w:b w:val="0"/>
          <w:sz w:val="24"/>
          <w:szCs w:val="24"/>
          <w:shd w:val="clear" w:color="auto" w:fill="FFFFFF"/>
        </w:rPr>
        <w:t xml:space="preserve"> en Sietse Dam.</w:t>
      </w:r>
    </w:p>
    <w:p w14:paraId="3107A37F" w14:textId="77777777" w:rsidR="0025703A" w:rsidRPr="00F137CB" w:rsidRDefault="0025703A" w:rsidP="0079234C">
      <w:pPr>
        <w:rPr>
          <w:rFonts w:ascii="Arial" w:hAnsi="Arial" w:cs="Arial"/>
          <w:bCs/>
          <w:sz w:val="24"/>
          <w:szCs w:val="24"/>
          <w:shd w:val="clear" w:color="auto" w:fill="FFFFFF"/>
        </w:rPr>
      </w:pPr>
    </w:p>
    <w:p w14:paraId="24CADC94" w14:textId="034FF16F" w:rsidR="006E1DBC" w:rsidRPr="00F137CB" w:rsidRDefault="006E1DBC">
      <w:pPr>
        <w:pStyle w:val="xmsonormal"/>
        <w:numPr>
          <w:ilvl w:val="0"/>
          <w:numId w:val="1"/>
        </w:numPr>
        <w:shd w:val="clear" w:color="auto" w:fill="FFFFFF"/>
        <w:spacing w:before="0" w:beforeAutospacing="0" w:after="0" w:afterAutospacing="0"/>
        <w:rPr>
          <w:rFonts w:ascii="Arial" w:hAnsi="Arial" w:cs="Arial"/>
          <w:b/>
        </w:rPr>
      </w:pPr>
      <w:r w:rsidRPr="00F137CB">
        <w:rPr>
          <w:rFonts w:ascii="Arial" w:hAnsi="Arial" w:cs="Arial"/>
          <w:b/>
          <w:bdr w:val="none" w:sz="0" w:space="0" w:color="auto" w:frame="1"/>
        </w:rPr>
        <w:t>Sponsor</w:t>
      </w:r>
      <w:r w:rsidR="00461FE9" w:rsidRPr="00F137CB">
        <w:rPr>
          <w:rFonts w:ascii="Arial" w:hAnsi="Arial" w:cs="Arial"/>
          <w:b/>
          <w:bdr w:val="none" w:sz="0" w:space="0" w:color="auto" w:frame="1"/>
        </w:rPr>
        <w:t>ing</w:t>
      </w:r>
    </w:p>
    <w:p w14:paraId="157CDE7A" w14:textId="77777777" w:rsidR="006E1DBC" w:rsidRPr="00F137CB" w:rsidRDefault="006E1DBC" w:rsidP="006E1DBC">
      <w:pPr>
        <w:pStyle w:val="xmsonormal"/>
        <w:shd w:val="clear" w:color="auto" w:fill="FFFFFF"/>
        <w:spacing w:before="0" w:beforeAutospacing="0" w:after="0" w:afterAutospacing="0"/>
        <w:rPr>
          <w:rFonts w:ascii="Arial" w:hAnsi="Arial" w:cs="Arial"/>
          <w:b/>
        </w:rPr>
      </w:pPr>
    </w:p>
    <w:p w14:paraId="2017CA30" w14:textId="25F15F05" w:rsidR="00013E25" w:rsidRPr="0025703A" w:rsidRDefault="005142C0" w:rsidP="006E1DBC">
      <w:pPr>
        <w:pStyle w:val="xmsonormal"/>
        <w:shd w:val="clear" w:color="auto" w:fill="FFFFFF"/>
        <w:spacing w:before="0" w:beforeAutospacing="0" w:after="0" w:afterAutospacing="0"/>
        <w:rPr>
          <w:rFonts w:ascii="Arial" w:hAnsi="Arial" w:cs="Arial"/>
          <w:bCs/>
          <w:bdr w:val="none" w:sz="0" w:space="0" w:color="auto" w:frame="1"/>
        </w:rPr>
      </w:pPr>
      <w:r w:rsidRPr="0025703A">
        <w:rPr>
          <w:rFonts w:ascii="Arial" w:hAnsi="Arial" w:cs="Arial"/>
          <w:bCs/>
          <w:shd w:val="clear" w:color="auto" w:fill="FFFFFF"/>
        </w:rPr>
        <w:t xml:space="preserve">De Poiesz Jeugd Sponsor Actie heeft onze club een mooi bedrag </w:t>
      </w:r>
      <w:r w:rsidR="00495CE0" w:rsidRPr="00DB5EB3">
        <w:rPr>
          <w:rFonts w:ascii="Arial" w:hAnsi="Arial" w:cs="Arial"/>
          <w:bCs/>
          <w:shd w:val="clear" w:color="auto" w:fill="FFFFFF"/>
        </w:rPr>
        <w:t xml:space="preserve">an </w:t>
      </w:r>
      <w:r w:rsidR="00C675A7" w:rsidRPr="00DB5EB3">
        <w:rPr>
          <w:rFonts w:ascii="Arial" w:hAnsi="Arial" w:cs="Arial"/>
          <w:bCs/>
          <w:shd w:val="clear" w:color="auto" w:fill="FFFFFF"/>
        </w:rPr>
        <w:t>€1</w:t>
      </w:r>
      <w:r w:rsidR="007F6E47" w:rsidRPr="00DB5EB3">
        <w:rPr>
          <w:rFonts w:ascii="Arial" w:hAnsi="Arial" w:cs="Arial"/>
          <w:bCs/>
          <w:shd w:val="clear" w:color="auto" w:fill="FFFFFF"/>
        </w:rPr>
        <w:t>.</w:t>
      </w:r>
      <w:r w:rsidR="00DB5EB3" w:rsidRPr="00DB5EB3">
        <w:rPr>
          <w:rFonts w:ascii="Arial" w:hAnsi="Arial" w:cs="Arial"/>
          <w:bCs/>
          <w:shd w:val="clear" w:color="auto" w:fill="FFFFFF"/>
        </w:rPr>
        <w:t>187</w:t>
      </w:r>
      <w:r w:rsidR="00C675A7" w:rsidRPr="00DB5EB3">
        <w:rPr>
          <w:rFonts w:ascii="Arial" w:hAnsi="Arial" w:cs="Arial"/>
          <w:bCs/>
          <w:shd w:val="clear" w:color="auto" w:fill="FFFFFF"/>
        </w:rPr>
        <w:t>,-</w:t>
      </w:r>
      <w:r w:rsidR="00C675A7" w:rsidRPr="0025703A">
        <w:rPr>
          <w:rFonts w:ascii="Arial" w:hAnsi="Arial" w:cs="Arial"/>
          <w:bCs/>
          <w:shd w:val="clear" w:color="auto" w:fill="FFFFFF"/>
        </w:rPr>
        <w:t xml:space="preserve"> </w:t>
      </w:r>
      <w:r w:rsidRPr="0025703A">
        <w:rPr>
          <w:rFonts w:ascii="Arial" w:hAnsi="Arial" w:cs="Arial"/>
          <w:bCs/>
          <w:shd w:val="clear" w:color="auto" w:fill="FFFFFF"/>
        </w:rPr>
        <w:t xml:space="preserve">opgeleverd. </w:t>
      </w:r>
      <w:r w:rsidR="00495CE0" w:rsidRPr="0025703A">
        <w:rPr>
          <w:rFonts w:ascii="Arial" w:hAnsi="Arial" w:cs="Arial"/>
          <w:bCs/>
          <w:shd w:val="clear" w:color="auto" w:fill="FFFFFF"/>
        </w:rPr>
        <w:t xml:space="preserve"> </w:t>
      </w:r>
      <w:r w:rsidRPr="0025703A">
        <w:rPr>
          <w:rFonts w:ascii="Arial" w:hAnsi="Arial" w:cs="Arial"/>
          <w:bCs/>
          <w:shd w:val="clear" w:color="auto" w:fill="FFFFFF"/>
        </w:rPr>
        <w:t>Dank aan iedereen die Jeugd Sponsor Munten voor VV Buitenpost heeft ingeleverd in de supermarkt!</w:t>
      </w:r>
    </w:p>
    <w:p w14:paraId="4B7661B5" w14:textId="77777777" w:rsidR="005142C0" w:rsidRPr="00F137CB" w:rsidRDefault="005142C0" w:rsidP="006E1DBC">
      <w:pPr>
        <w:pStyle w:val="xmsonormal"/>
        <w:shd w:val="clear" w:color="auto" w:fill="FFFFFF"/>
        <w:spacing w:before="0" w:beforeAutospacing="0" w:after="0" w:afterAutospacing="0"/>
        <w:rPr>
          <w:rFonts w:ascii="Arial" w:hAnsi="Arial" w:cs="Arial"/>
          <w:bCs/>
          <w:highlight w:val="yellow"/>
          <w:bdr w:val="none" w:sz="0" w:space="0" w:color="auto" w:frame="1"/>
        </w:rPr>
      </w:pPr>
    </w:p>
    <w:p w14:paraId="30A75FBE" w14:textId="4CC39514" w:rsidR="007D58A9" w:rsidRPr="00F137CB" w:rsidRDefault="00035DAD" w:rsidP="006E1DBC">
      <w:pPr>
        <w:pStyle w:val="xmsonormal"/>
        <w:shd w:val="clear" w:color="auto" w:fill="FFFFFF"/>
        <w:spacing w:before="0" w:beforeAutospacing="0" w:after="0" w:afterAutospacing="0"/>
        <w:rPr>
          <w:rFonts w:ascii="Arial" w:hAnsi="Arial" w:cs="Arial"/>
          <w:bCs/>
          <w:bdr w:val="none" w:sz="0" w:space="0" w:color="auto" w:frame="1"/>
        </w:rPr>
      </w:pPr>
      <w:r w:rsidRPr="00F137CB">
        <w:rPr>
          <w:rFonts w:ascii="Arial" w:hAnsi="Arial" w:cs="Arial"/>
          <w:bCs/>
          <w:bdr w:val="none" w:sz="0" w:space="0" w:color="auto" w:frame="1"/>
        </w:rPr>
        <w:t>R</w:t>
      </w:r>
      <w:r w:rsidR="00013E25" w:rsidRPr="00F137CB">
        <w:rPr>
          <w:rFonts w:ascii="Arial" w:hAnsi="Arial" w:cs="Arial"/>
          <w:bCs/>
          <w:bdr w:val="none" w:sz="0" w:space="0" w:color="auto" w:frame="1"/>
        </w:rPr>
        <w:t>abo</w:t>
      </w:r>
      <w:r w:rsidR="00F07D8A" w:rsidRPr="00F137CB">
        <w:rPr>
          <w:rFonts w:ascii="Arial" w:hAnsi="Arial" w:cs="Arial"/>
          <w:bCs/>
          <w:bdr w:val="none" w:sz="0" w:space="0" w:color="auto" w:frame="1"/>
        </w:rPr>
        <w:t xml:space="preserve"> </w:t>
      </w:r>
      <w:r w:rsidR="00013E25" w:rsidRPr="00F137CB">
        <w:rPr>
          <w:rFonts w:ascii="Arial" w:hAnsi="Arial" w:cs="Arial"/>
          <w:bCs/>
          <w:bdr w:val="none" w:sz="0" w:space="0" w:color="auto" w:frame="1"/>
        </w:rPr>
        <w:t>club</w:t>
      </w:r>
      <w:r w:rsidR="000E320E" w:rsidRPr="00F137CB">
        <w:rPr>
          <w:rFonts w:ascii="Arial" w:hAnsi="Arial" w:cs="Arial"/>
          <w:bCs/>
          <w:bdr w:val="none" w:sz="0" w:space="0" w:color="auto" w:frame="1"/>
        </w:rPr>
        <w:t>support</w:t>
      </w:r>
      <w:r w:rsidR="00013E25" w:rsidRPr="00F137CB">
        <w:rPr>
          <w:rFonts w:ascii="Arial" w:hAnsi="Arial" w:cs="Arial"/>
          <w:bCs/>
          <w:bdr w:val="none" w:sz="0" w:space="0" w:color="auto" w:frame="1"/>
        </w:rPr>
        <w:t xml:space="preserve"> heeft een bedrag van </w:t>
      </w:r>
      <w:r w:rsidR="00FB0E1F" w:rsidRPr="00F137CB">
        <w:rPr>
          <w:rFonts w:ascii="Arial" w:hAnsi="Arial" w:cs="Arial"/>
          <w:bCs/>
          <w:bdr w:val="none" w:sz="0" w:space="0" w:color="auto" w:frame="1"/>
        </w:rPr>
        <w:t>€</w:t>
      </w:r>
      <w:r w:rsidR="003B7024" w:rsidRPr="00F137CB">
        <w:rPr>
          <w:rFonts w:ascii="Arial" w:hAnsi="Arial" w:cs="Arial"/>
          <w:bCs/>
          <w:bdr w:val="none" w:sz="0" w:space="0" w:color="auto" w:frame="1"/>
        </w:rPr>
        <w:t>1.</w:t>
      </w:r>
      <w:r w:rsidR="002B1D7D" w:rsidRPr="00F137CB">
        <w:rPr>
          <w:rFonts w:ascii="Arial" w:hAnsi="Arial" w:cs="Arial"/>
          <w:bCs/>
          <w:bdr w:val="none" w:sz="0" w:space="0" w:color="auto" w:frame="1"/>
        </w:rPr>
        <w:t>109</w:t>
      </w:r>
      <w:r w:rsidR="00FB0E1F" w:rsidRPr="00F137CB">
        <w:rPr>
          <w:rFonts w:ascii="Arial" w:hAnsi="Arial" w:cs="Arial"/>
          <w:bCs/>
          <w:bdr w:val="none" w:sz="0" w:space="0" w:color="auto" w:frame="1"/>
        </w:rPr>
        <w:t xml:space="preserve"> </w:t>
      </w:r>
      <w:r w:rsidR="006D2BD5" w:rsidRPr="00F137CB">
        <w:rPr>
          <w:rFonts w:ascii="Arial" w:hAnsi="Arial" w:cs="Arial"/>
          <w:bCs/>
          <w:bdr w:val="none" w:sz="0" w:space="0" w:color="auto" w:frame="1"/>
        </w:rPr>
        <w:t>opgeleverd</w:t>
      </w:r>
      <w:r w:rsidRPr="00F137CB">
        <w:rPr>
          <w:rFonts w:ascii="Arial" w:hAnsi="Arial" w:cs="Arial"/>
          <w:bCs/>
          <w:bdr w:val="none" w:sz="0" w:space="0" w:color="auto" w:frame="1"/>
        </w:rPr>
        <w:t>.</w:t>
      </w:r>
      <w:r w:rsidR="00FB0E1F" w:rsidRPr="00F137CB">
        <w:rPr>
          <w:rFonts w:ascii="Arial" w:hAnsi="Arial" w:cs="Arial"/>
          <w:bCs/>
          <w:bdr w:val="none" w:sz="0" w:space="0" w:color="auto" w:frame="1"/>
        </w:rPr>
        <w:t xml:space="preserve"> </w:t>
      </w:r>
    </w:p>
    <w:p w14:paraId="64D7269F" w14:textId="77777777" w:rsidR="00466923" w:rsidRPr="00F137CB" w:rsidRDefault="00466923" w:rsidP="006E1DBC">
      <w:pPr>
        <w:pStyle w:val="xmsonormal"/>
        <w:shd w:val="clear" w:color="auto" w:fill="FFFFFF"/>
        <w:spacing w:before="0" w:beforeAutospacing="0" w:after="0" w:afterAutospacing="0"/>
        <w:rPr>
          <w:rFonts w:ascii="Arial" w:hAnsi="Arial" w:cs="Arial"/>
          <w:bCs/>
          <w:highlight w:val="yellow"/>
          <w:bdr w:val="none" w:sz="0" w:space="0" w:color="auto" w:frame="1"/>
        </w:rPr>
      </w:pPr>
    </w:p>
    <w:p w14:paraId="65CCA8ED" w14:textId="77777777" w:rsidR="00820B00" w:rsidRPr="00F137CB" w:rsidRDefault="00820B00" w:rsidP="006E1DBC">
      <w:pPr>
        <w:pStyle w:val="xmsonormal"/>
        <w:shd w:val="clear" w:color="auto" w:fill="FFFFFF"/>
        <w:spacing w:before="0" w:beforeAutospacing="0" w:after="0" w:afterAutospacing="0"/>
        <w:rPr>
          <w:rFonts w:ascii="Arial" w:hAnsi="Arial" w:cs="Arial"/>
          <w:bCs/>
          <w:highlight w:val="yellow"/>
          <w:shd w:val="clear" w:color="auto" w:fill="FFFFFF"/>
        </w:rPr>
      </w:pPr>
    </w:p>
    <w:p w14:paraId="348C8C59" w14:textId="1035909F" w:rsidR="00F4068A" w:rsidRPr="00F137CB" w:rsidRDefault="00AE1C17" w:rsidP="009E3963">
      <w:pPr>
        <w:rPr>
          <w:rFonts w:ascii="Arial" w:hAnsi="Arial" w:cs="Arial"/>
          <w:bCs/>
          <w:sz w:val="24"/>
          <w:szCs w:val="24"/>
        </w:rPr>
      </w:pPr>
      <w:r w:rsidRPr="00F137CB">
        <w:rPr>
          <w:rFonts w:ascii="Arial" w:hAnsi="Arial" w:cs="Arial"/>
          <w:bCs/>
          <w:sz w:val="24"/>
          <w:szCs w:val="24"/>
        </w:rPr>
        <w:t>De Sponsorcommissie</w:t>
      </w:r>
      <w:r w:rsidR="002B1D7D" w:rsidRPr="00F137CB">
        <w:rPr>
          <w:rFonts w:ascii="Arial" w:hAnsi="Arial" w:cs="Arial"/>
          <w:bCs/>
          <w:sz w:val="24"/>
          <w:szCs w:val="24"/>
        </w:rPr>
        <w:t xml:space="preserve"> </w:t>
      </w:r>
      <w:r w:rsidRPr="00F137CB">
        <w:rPr>
          <w:rFonts w:ascii="Arial" w:hAnsi="Arial" w:cs="Arial"/>
          <w:bCs/>
          <w:sz w:val="24"/>
          <w:szCs w:val="24"/>
        </w:rPr>
        <w:t>had</w:t>
      </w:r>
      <w:r w:rsidR="002B1D7D" w:rsidRPr="00F137CB">
        <w:rPr>
          <w:rFonts w:ascii="Arial" w:hAnsi="Arial" w:cs="Arial"/>
          <w:bCs/>
          <w:sz w:val="24"/>
          <w:szCs w:val="24"/>
        </w:rPr>
        <w:t xml:space="preserve"> </w:t>
      </w:r>
      <w:r w:rsidRPr="00F137CB">
        <w:rPr>
          <w:rFonts w:ascii="Arial" w:hAnsi="Arial" w:cs="Arial"/>
          <w:bCs/>
          <w:sz w:val="24"/>
          <w:szCs w:val="24"/>
        </w:rPr>
        <w:t>voor alle thuiswedstrijden van het eerste elftal een balsponsor gevonden</w:t>
      </w:r>
      <w:r w:rsidR="00AA62F6" w:rsidRPr="00F137CB">
        <w:rPr>
          <w:rFonts w:ascii="Arial" w:hAnsi="Arial" w:cs="Arial"/>
          <w:bCs/>
          <w:sz w:val="24"/>
          <w:szCs w:val="24"/>
        </w:rPr>
        <w:t>.</w:t>
      </w:r>
      <w:r w:rsidRPr="00F137CB">
        <w:rPr>
          <w:rFonts w:ascii="Arial" w:hAnsi="Arial" w:cs="Arial"/>
          <w:bCs/>
          <w:sz w:val="24"/>
          <w:szCs w:val="24"/>
        </w:rPr>
        <w:t xml:space="preserve"> </w:t>
      </w:r>
      <w:r w:rsidR="00AA62F6" w:rsidRPr="00F137CB">
        <w:rPr>
          <w:rFonts w:ascii="Arial" w:hAnsi="Arial" w:cs="Arial"/>
          <w:bCs/>
          <w:sz w:val="24"/>
          <w:szCs w:val="24"/>
        </w:rPr>
        <w:t xml:space="preserve">Paul Olijve en Rudi Stuursma hebben daarnaast nog enkele nieuwe Sponsoren aangeleverd. VoetbalShop heeft een verbeterd contract getekend t/m 2028/2029. De meeste sponsoren met reclameborden hebben een stilzwijgend </w:t>
      </w:r>
      <w:r w:rsidR="00AA62F6" w:rsidRPr="00F137CB">
        <w:rPr>
          <w:rFonts w:ascii="Arial" w:hAnsi="Arial" w:cs="Arial"/>
          <w:bCs/>
          <w:sz w:val="24"/>
          <w:szCs w:val="24"/>
        </w:rPr>
        <w:lastRenderedPageBreak/>
        <w:t>verlengde overeenkomst.  Met de grotere Sponsoren zijn contracten t/m minimaal seizoen 2027/2028 afgesloten.</w:t>
      </w:r>
    </w:p>
    <w:p w14:paraId="22607E55" w14:textId="77777777" w:rsidR="00761834" w:rsidRPr="00F137CB" w:rsidRDefault="00761834" w:rsidP="009E3963">
      <w:pPr>
        <w:rPr>
          <w:rFonts w:ascii="Arial" w:hAnsi="Arial" w:cs="Arial"/>
          <w:bCs/>
          <w:sz w:val="24"/>
          <w:szCs w:val="24"/>
        </w:rPr>
      </w:pPr>
    </w:p>
    <w:p w14:paraId="72F357CD" w14:textId="1EEE3C50" w:rsidR="006E1DBC" w:rsidRPr="00F137CB" w:rsidRDefault="009174E4" w:rsidP="009E3963">
      <w:pPr>
        <w:rPr>
          <w:rFonts w:ascii="Arial" w:hAnsi="Arial" w:cs="Arial"/>
          <w:b/>
          <w:sz w:val="24"/>
          <w:szCs w:val="24"/>
        </w:rPr>
      </w:pPr>
      <w:r w:rsidRPr="00F137CB">
        <w:rPr>
          <w:rFonts w:ascii="Arial" w:hAnsi="Arial" w:cs="Arial"/>
          <w:b/>
          <w:sz w:val="24"/>
          <w:szCs w:val="24"/>
        </w:rPr>
        <w:t>Tot s</w:t>
      </w:r>
      <w:r w:rsidR="006E1DBC" w:rsidRPr="00F137CB">
        <w:rPr>
          <w:rFonts w:ascii="Arial" w:hAnsi="Arial" w:cs="Arial"/>
          <w:b/>
          <w:sz w:val="24"/>
          <w:szCs w:val="24"/>
        </w:rPr>
        <w:t>lot</w:t>
      </w:r>
    </w:p>
    <w:p w14:paraId="39452EB4" w14:textId="77777777" w:rsidR="0079234C" w:rsidRPr="00F137CB" w:rsidRDefault="006E1DBC" w:rsidP="006E1DBC">
      <w:pPr>
        <w:rPr>
          <w:rFonts w:ascii="Arial" w:hAnsi="Arial" w:cs="Arial"/>
          <w:bCs/>
          <w:sz w:val="24"/>
          <w:szCs w:val="24"/>
        </w:rPr>
      </w:pPr>
      <w:r w:rsidRPr="00F137CB">
        <w:rPr>
          <w:rFonts w:ascii="Arial" w:hAnsi="Arial" w:cs="Arial"/>
          <w:bCs/>
          <w:sz w:val="24"/>
          <w:szCs w:val="24"/>
        </w:rPr>
        <w:t xml:space="preserve">Het bestuur is blij met elke vrijwilliger en wil ook op deze ledenvergadering nog even extra benadrukken dat </w:t>
      </w:r>
      <w:r w:rsidR="00AE1C17" w:rsidRPr="00F137CB">
        <w:rPr>
          <w:rFonts w:ascii="Arial" w:hAnsi="Arial" w:cs="Arial"/>
          <w:bCs/>
          <w:sz w:val="24"/>
          <w:szCs w:val="24"/>
        </w:rPr>
        <w:t>we</w:t>
      </w:r>
      <w:r w:rsidRPr="00F137CB">
        <w:rPr>
          <w:rFonts w:ascii="Arial" w:hAnsi="Arial" w:cs="Arial"/>
          <w:bCs/>
          <w:sz w:val="24"/>
          <w:szCs w:val="24"/>
        </w:rPr>
        <w:t xml:space="preserve"> zonder vrijwilligers niet zo’n mooie en bloeiende vereniging zou</w:t>
      </w:r>
      <w:r w:rsidR="00AE1C17" w:rsidRPr="00F137CB">
        <w:rPr>
          <w:rFonts w:ascii="Arial" w:hAnsi="Arial" w:cs="Arial"/>
          <w:bCs/>
          <w:sz w:val="24"/>
          <w:szCs w:val="24"/>
        </w:rPr>
        <w:t>den</w:t>
      </w:r>
      <w:r w:rsidRPr="00F137CB">
        <w:rPr>
          <w:rFonts w:ascii="Arial" w:hAnsi="Arial" w:cs="Arial"/>
          <w:bCs/>
          <w:sz w:val="24"/>
          <w:szCs w:val="24"/>
        </w:rPr>
        <w:t xml:space="preserve"> zijn.</w:t>
      </w:r>
      <w:r w:rsidR="0079234C" w:rsidRPr="00F137CB">
        <w:rPr>
          <w:rFonts w:ascii="Arial" w:hAnsi="Arial" w:cs="Arial"/>
          <w:bCs/>
          <w:sz w:val="24"/>
          <w:szCs w:val="24"/>
        </w:rPr>
        <w:t xml:space="preserve"> </w:t>
      </w:r>
    </w:p>
    <w:p w14:paraId="366D07F9" w14:textId="059ED45A" w:rsidR="00612B2B" w:rsidRPr="00F137CB" w:rsidRDefault="00612B2B" w:rsidP="006E1DBC">
      <w:pPr>
        <w:rPr>
          <w:rFonts w:ascii="Arial" w:hAnsi="Arial" w:cs="Arial"/>
          <w:bCs/>
          <w:sz w:val="24"/>
          <w:szCs w:val="24"/>
        </w:rPr>
      </w:pPr>
      <w:r w:rsidRPr="00F137CB">
        <w:rPr>
          <w:rFonts w:ascii="Arial" w:hAnsi="Arial" w:cs="Arial"/>
          <w:bCs/>
          <w:sz w:val="24"/>
          <w:szCs w:val="24"/>
        </w:rPr>
        <w:t>We hopen weer op een sportief seizoen!!</w:t>
      </w:r>
    </w:p>
    <w:p w14:paraId="78709D1E" w14:textId="7EF9FE87" w:rsidR="007020E1" w:rsidRPr="00F43D93" w:rsidRDefault="007020E1" w:rsidP="005F15C2">
      <w:pPr>
        <w:widowControl w:val="0"/>
        <w:tabs>
          <w:tab w:val="left" w:pos="426"/>
        </w:tabs>
        <w:spacing w:after="0"/>
        <w:rPr>
          <w:rFonts w:ascii="Arial" w:hAnsi="Arial" w:cs="Arial"/>
          <w:bCs/>
          <w:sz w:val="24"/>
          <w:szCs w:val="24"/>
        </w:rPr>
      </w:pPr>
    </w:p>
    <w:sectPr w:rsidR="007020E1" w:rsidRPr="00F43D93" w:rsidSect="00DD6CD6">
      <w:headerReference w:type="default" r:id="rId11"/>
      <w:footerReference w:type="default" r:id="rId12"/>
      <w:pgSz w:w="11906" w:h="16838" w:code="9"/>
      <w:pgMar w:top="2835"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DF1A4" w14:textId="77777777" w:rsidR="0038297F" w:rsidRDefault="0038297F" w:rsidP="00493ED2">
      <w:pPr>
        <w:spacing w:after="0" w:line="240" w:lineRule="auto"/>
      </w:pPr>
      <w:r>
        <w:separator/>
      </w:r>
    </w:p>
  </w:endnote>
  <w:endnote w:type="continuationSeparator" w:id="0">
    <w:p w14:paraId="10461786" w14:textId="77777777" w:rsidR="0038297F" w:rsidRDefault="0038297F" w:rsidP="00493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209787"/>
      <w:docPartObj>
        <w:docPartGallery w:val="Page Numbers (Bottom of Page)"/>
        <w:docPartUnique/>
      </w:docPartObj>
    </w:sdtPr>
    <w:sdtContent>
      <w:p w14:paraId="5D297B72" w14:textId="09ACBB75" w:rsidR="00BE0AE5" w:rsidRDefault="00BE0AE5">
        <w:pPr>
          <w:pStyle w:val="Voettekst"/>
          <w:jc w:val="center"/>
        </w:pPr>
        <w:r>
          <w:fldChar w:fldCharType="begin"/>
        </w:r>
        <w:r>
          <w:instrText>PAGE   \* MERGEFORMAT</w:instrText>
        </w:r>
        <w:r>
          <w:fldChar w:fldCharType="separate"/>
        </w:r>
        <w:r>
          <w:t>2</w:t>
        </w:r>
        <w:r>
          <w:fldChar w:fldCharType="end"/>
        </w:r>
      </w:p>
    </w:sdtContent>
  </w:sdt>
  <w:p w14:paraId="0CF3AD50" w14:textId="77777777" w:rsidR="00BE0AE5" w:rsidRDefault="00BE0A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4C63" w14:textId="77777777" w:rsidR="0038297F" w:rsidRDefault="0038297F" w:rsidP="00493ED2">
      <w:pPr>
        <w:spacing w:after="0" w:line="240" w:lineRule="auto"/>
      </w:pPr>
      <w:r>
        <w:separator/>
      </w:r>
    </w:p>
  </w:footnote>
  <w:footnote w:type="continuationSeparator" w:id="0">
    <w:p w14:paraId="0E359123" w14:textId="77777777" w:rsidR="0038297F" w:rsidRDefault="0038297F" w:rsidP="00493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46DD" w14:textId="04CA9036" w:rsidR="00ED4C93" w:rsidRDefault="00D95DA3">
    <w:pPr>
      <w:pStyle w:val="Koptekst"/>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BB73ADC" wp14:editId="565D0A4C">
              <wp:simplePos x="0" y="0"/>
              <wp:positionH relativeFrom="margin">
                <wp:posOffset>2266950</wp:posOffset>
              </wp:positionH>
              <wp:positionV relativeFrom="paragraph">
                <wp:posOffset>73660</wp:posOffset>
              </wp:positionV>
              <wp:extent cx="3819525" cy="1038860"/>
              <wp:effectExtent l="0" t="0" r="28575" b="27940"/>
              <wp:wrapNone/>
              <wp:docPr id="307" name="Tekstvak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038860"/>
                      </a:xfrm>
                      <a:prstGeom prst="rect">
                        <a:avLst/>
                      </a:prstGeom>
                      <a:solidFill>
                        <a:srgbClr val="FFFFFF"/>
                      </a:solidFill>
                      <a:ln w="9525">
                        <a:solidFill>
                          <a:srgbClr val="000000"/>
                        </a:solidFill>
                        <a:miter lim="800000"/>
                        <a:headEnd/>
                        <a:tailEnd/>
                      </a:ln>
                    </wps:spPr>
                    <wps:txbx>
                      <w:txbxContent>
                        <w:p w14:paraId="340B2977" w14:textId="48FE23AA" w:rsidR="00D95DA3" w:rsidRDefault="006E1DBC" w:rsidP="001465E7">
                          <w:pPr>
                            <w:spacing w:after="0"/>
                            <w:jc w:val="center"/>
                            <w:rPr>
                              <w:b/>
                              <w:i/>
                              <w:iCs/>
                              <w:color w:val="002060"/>
                              <w:sz w:val="36"/>
                              <w:szCs w:val="36"/>
                            </w:rPr>
                          </w:pPr>
                          <w:r>
                            <w:rPr>
                              <w:b/>
                              <w:i/>
                              <w:iCs/>
                              <w:color w:val="002060"/>
                              <w:sz w:val="36"/>
                              <w:szCs w:val="36"/>
                            </w:rPr>
                            <w:t xml:space="preserve">Jaarverslag </w:t>
                          </w:r>
                          <w:r w:rsidR="000B2A85">
                            <w:rPr>
                              <w:b/>
                              <w:i/>
                              <w:iCs/>
                              <w:color w:val="002060"/>
                              <w:sz w:val="36"/>
                              <w:szCs w:val="36"/>
                            </w:rPr>
                            <w:t>H</w:t>
                          </w:r>
                          <w:r>
                            <w:rPr>
                              <w:b/>
                              <w:i/>
                              <w:iCs/>
                              <w:color w:val="002060"/>
                              <w:sz w:val="36"/>
                              <w:szCs w:val="36"/>
                            </w:rPr>
                            <w:t>oofdbestuur</w:t>
                          </w:r>
                        </w:p>
                        <w:p w14:paraId="2B427A39" w14:textId="0BA67803" w:rsidR="003D6F2E" w:rsidRDefault="00FB5A55" w:rsidP="00FB5A55">
                          <w:pPr>
                            <w:spacing w:after="0"/>
                            <w:jc w:val="center"/>
                            <w:rPr>
                              <w:b/>
                              <w:i/>
                              <w:iCs/>
                              <w:color w:val="002060"/>
                              <w:sz w:val="36"/>
                              <w:szCs w:val="36"/>
                            </w:rPr>
                          </w:pPr>
                          <w:r>
                            <w:rPr>
                              <w:b/>
                              <w:i/>
                              <w:iCs/>
                              <w:color w:val="002060"/>
                              <w:sz w:val="36"/>
                              <w:szCs w:val="36"/>
                            </w:rPr>
                            <w:t>Seizoen 202</w:t>
                          </w:r>
                          <w:r w:rsidR="003469A1">
                            <w:rPr>
                              <w:b/>
                              <w:i/>
                              <w:iCs/>
                              <w:color w:val="002060"/>
                              <w:sz w:val="36"/>
                              <w:szCs w:val="36"/>
                            </w:rPr>
                            <w:t>4</w:t>
                          </w:r>
                          <w:r>
                            <w:rPr>
                              <w:b/>
                              <w:i/>
                              <w:iCs/>
                              <w:color w:val="002060"/>
                              <w:sz w:val="36"/>
                              <w:szCs w:val="36"/>
                            </w:rPr>
                            <w:t>/202</w:t>
                          </w:r>
                          <w:r w:rsidR="003469A1">
                            <w:rPr>
                              <w:b/>
                              <w:i/>
                              <w:iCs/>
                              <w:color w:val="002060"/>
                              <w:sz w:val="36"/>
                              <w:szCs w:val="36"/>
                            </w:rPr>
                            <w:t>5</w:t>
                          </w:r>
                        </w:p>
                        <w:p w14:paraId="305794D4" w14:textId="77777777" w:rsidR="003D6F2E" w:rsidRDefault="003D6F2E" w:rsidP="00D95DA3">
                          <w:pPr>
                            <w:spacing w:after="0"/>
                            <w:rPr>
                              <w:b/>
                              <w:i/>
                              <w:iCs/>
                              <w:color w:val="002060"/>
                              <w:sz w:val="36"/>
                              <w:szCs w:val="36"/>
                            </w:rPr>
                          </w:pPr>
                        </w:p>
                        <w:p w14:paraId="2AF564BB" w14:textId="77777777" w:rsidR="00D95DA3" w:rsidRDefault="00D95DA3" w:rsidP="00D95DA3"/>
                        <w:p w14:paraId="23261A00" w14:textId="77777777" w:rsidR="000E5639" w:rsidRDefault="000E5639" w:rsidP="00D95DA3"/>
                        <w:p w14:paraId="07C03118" w14:textId="77777777" w:rsidR="000E5639" w:rsidRDefault="000E5639" w:rsidP="00D95D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B73ADC" id="_x0000_t202" coordsize="21600,21600" o:spt="202" path="m,l,21600r21600,l21600,xe">
              <v:stroke joinstyle="miter"/>
              <v:path gradientshapeok="t" o:connecttype="rect"/>
            </v:shapetype>
            <v:shape id="Tekstvak 307" o:spid="_x0000_s1026" type="#_x0000_t202" style="position:absolute;margin-left:178.5pt;margin-top:5.8pt;width:300.75pt;height:8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">
              <v:textbox>
                <w:txbxContent>
                  <w:p w14:paraId="340B2977" w14:textId="48FE23AA" w:rsidR="00D95DA3" w:rsidRDefault="006E1DBC" w:rsidP="001465E7">
                    <w:pPr>
                      <w:spacing w:after="0"/>
                      <w:jc w:val="center"/>
                      <w:rPr>
                        <w:b/>
                        <w:i/>
                        <w:iCs/>
                        <w:color w:val="002060"/>
                        <w:sz w:val="36"/>
                        <w:szCs w:val="36"/>
                      </w:rPr>
                    </w:pPr>
                    <w:r>
                      <w:rPr>
                        <w:b/>
                        <w:i/>
                        <w:iCs/>
                        <w:color w:val="002060"/>
                        <w:sz w:val="36"/>
                        <w:szCs w:val="36"/>
                      </w:rPr>
                      <w:t xml:space="preserve">Jaarverslag </w:t>
                    </w:r>
                    <w:r w:rsidR="000B2A85">
                      <w:rPr>
                        <w:b/>
                        <w:i/>
                        <w:iCs/>
                        <w:color w:val="002060"/>
                        <w:sz w:val="36"/>
                        <w:szCs w:val="36"/>
                      </w:rPr>
                      <w:t>H</w:t>
                    </w:r>
                    <w:r>
                      <w:rPr>
                        <w:b/>
                        <w:i/>
                        <w:iCs/>
                        <w:color w:val="002060"/>
                        <w:sz w:val="36"/>
                        <w:szCs w:val="36"/>
                      </w:rPr>
                      <w:t>oofdbestuur</w:t>
                    </w:r>
                  </w:p>
                  <w:p w14:paraId="2B427A39" w14:textId="0BA67803" w:rsidR="003D6F2E" w:rsidRDefault="00FB5A55" w:rsidP="00FB5A55">
                    <w:pPr>
                      <w:spacing w:after="0"/>
                      <w:jc w:val="center"/>
                      <w:rPr>
                        <w:b/>
                        <w:i/>
                        <w:iCs/>
                        <w:color w:val="002060"/>
                        <w:sz w:val="36"/>
                        <w:szCs w:val="36"/>
                      </w:rPr>
                    </w:pPr>
                    <w:r>
                      <w:rPr>
                        <w:b/>
                        <w:i/>
                        <w:iCs/>
                        <w:color w:val="002060"/>
                        <w:sz w:val="36"/>
                        <w:szCs w:val="36"/>
                      </w:rPr>
                      <w:t>Seizoen 202</w:t>
                    </w:r>
                    <w:r w:rsidR="003469A1">
                      <w:rPr>
                        <w:b/>
                        <w:i/>
                        <w:iCs/>
                        <w:color w:val="002060"/>
                        <w:sz w:val="36"/>
                        <w:szCs w:val="36"/>
                      </w:rPr>
                      <w:t>4</w:t>
                    </w:r>
                    <w:r>
                      <w:rPr>
                        <w:b/>
                        <w:i/>
                        <w:iCs/>
                        <w:color w:val="002060"/>
                        <w:sz w:val="36"/>
                        <w:szCs w:val="36"/>
                      </w:rPr>
                      <w:t>/202</w:t>
                    </w:r>
                    <w:r w:rsidR="003469A1">
                      <w:rPr>
                        <w:b/>
                        <w:i/>
                        <w:iCs/>
                        <w:color w:val="002060"/>
                        <w:sz w:val="36"/>
                        <w:szCs w:val="36"/>
                      </w:rPr>
                      <w:t>5</w:t>
                    </w:r>
                  </w:p>
                  <w:p w14:paraId="305794D4" w14:textId="77777777" w:rsidR="003D6F2E" w:rsidRDefault="003D6F2E" w:rsidP="00D95DA3">
                    <w:pPr>
                      <w:spacing w:after="0"/>
                      <w:rPr>
                        <w:b/>
                        <w:i/>
                        <w:iCs/>
                        <w:color w:val="002060"/>
                        <w:sz w:val="36"/>
                        <w:szCs w:val="36"/>
                      </w:rPr>
                    </w:pPr>
                  </w:p>
                  <w:p w14:paraId="2AF564BB" w14:textId="77777777" w:rsidR="00D95DA3" w:rsidRDefault="00D95DA3" w:rsidP="00D95DA3"/>
                  <w:p w14:paraId="23261A00" w14:textId="77777777" w:rsidR="000E5639" w:rsidRDefault="000E5639" w:rsidP="00D95DA3"/>
                  <w:p w14:paraId="07C03118" w14:textId="77777777" w:rsidR="000E5639" w:rsidRDefault="000E5639" w:rsidP="00D95DA3"/>
                </w:txbxContent>
              </v:textbox>
              <w10:wrap anchorx="margin"/>
            </v:shape>
          </w:pict>
        </mc:Fallback>
      </mc:AlternateContent>
    </w:r>
    <w:r w:rsidR="00ED4C93">
      <w:rPr>
        <w:noProof/>
      </w:rPr>
      <w:drawing>
        <wp:inline distT="0" distB="0" distL="0" distR="0" wp14:anchorId="6B7448AE" wp14:editId="671537D1">
          <wp:extent cx="1724025" cy="1171575"/>
          <wp:effectExtent l="0" t="0" r="9525" b="9525"/>
          <wp:docPr id="1" name="Afbeelding 1" descr="Logo VVB.jpg"/>
          <wp:cNvGraphicFramePr/>
          <a:graphic xmlns:a="http://schemas.openxmlformats.org/drawingml/2006/main">
            <a:graphicData uri="http://schemas.openxmlformats.org/drawingml/2006/picture">
              <pic:pic xmlns:pic="http://schemas.openxmlformats.org/drawingml/2006/picture">
                <pic:nvPicPr>
                  <pic:cNvPr id="1" name="Afbeelding 1" descr="Logo VVB.jpg"/>
                  <pic:cNvPicPr/>
                </pic:nvPicPr>
                <pic:blipFill>
                  <a:blip r:embed="rId1" cstate="print"/>
                  <a:stretch>
                    <a:fillRect/>
                  </a:stretch>
                </pic:blipFill>
                <pic:spPr>
                  <a:xfrm>
                    <a:off x="0" y="0"/>
                    <a:ext cx="1724025" cy="1171575"/>
                  </a:xfrm>
                  <a:prstGeom prst="rect">
                    <a:avLst/>
                  </a:prstGeom>
                </pic:spPr>
              </pic:pic>
            </a:graphicData>
          </a:graphic>
        </wp:inline>
      </w:drawing>
    </w:r>
  </w:p>
  <w:p w14:paraId="5CEC7A5A" w14:textId="77777777" w:rsidR="00493ED2" w:rsidRDefault="00493ED2" w:rsidP="00493ED2">
    <w:pPr>
      <w:pStyle w:val="Koptekst"/>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F16C5"/>
    <w:multiLevelType w:val="hybridMultilevel"/>
    <w:tmpl w:val="615C65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C6339B"/>
    <w:multiLevelType w:val="hybridMultilevel"/>
    <w:tmpl w:val="DC2E8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60162E"/>
    <w:multiLevelType w:val="hybridMultilevel"/>
    <w:tmpl w:val="A6FA6974"/>
    <w:lvl w:ilvl="0" w:tplc="0413000F">
      <w:start w:val="1"/>
      <w:numFmt w:val="decimal"/>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3" w15:restartNumberingAfterBreak="0">
    <w:nsid w:val="3E06364F"/>
    <w:multiLevelType w:val="hybridMultilevel"/>
    <w:tmpl w:val="5D5E63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9B74EE"/>
    <w:multiLevelType w:val="hybridMultilevel"/>
    <w:tmpl w:val="3C723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A83767"/>
    <w:multiLevelType w:val="hybridMultilevel"/>
    <w:tmpl w:val="43A44D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2633C7B"/>
    <w:multiLevelType w:val="hybridMultilevel"/>
    <w:tmpl w:val="FE60760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328559720">
    <w:abstractNumId w:val="2"/>
  </w:num>
  <w:num w:numId="2" w16cid:durableId="883129690">
    <w:abstractNumId w:val="3"/>
  </w:num>
  <w:num w:numId="3" w16cid:durableId="1778713363">
    <w:abstractNumId w:val="5"/>
  </w:num>
  <w:num w:numId="4" w16cid:durableId="33967492">
    <w:abstractNumId w:val="0"/>
  </w:num>
  <w:num w:numId="5" w16cid:durableId="1070226762">
    <w:abstractNumId w:val="1"/>
  </w:num>
  <w:num w:numId="6" w16cid:durableId="604384009">
    <w:abstractNumId w:val="4"/>
  </w:num>
  <w:num w:numId="7" w16cid:durableId="99687824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ECC"/>
    <w:rsid w:val="00005D0B"/>
    <w:rsid w:val="0001146F"/>
    <w:rsid w:val="00013566"/>
    <w:rsid w:val="00013E25"/>
    <w:rsid w:val="00015D77"/>
    <w:rsid w:val="00015EB2"/>
    <w:rsid w:val="000209C3"/>
    <w:rsid w:val="000300B4"/>
    <w:rsid w:val="00034F63"/>
    <w:rsid w:val="00035DAD"/>
    <w:rsid w:val="00037F80"/>
    <w:rsid w:val="00041806"/>
    <w:rsid w:val="00042445"/>
    <w:rsid w:val="00042CCE"/>
    <w:rsid w:val="00044D2E"/>
    <w:rsid w:val="00052459"/>
    <w:rsid w:val="00056BC1"/>
    <w:rsid w:val="0005738C"/>
    <w:rsid w:val="0006042E"/>
    <w:rsid w:val="0006136C"/>
    <w:rsid w:val="00062CCC"/>
    <w:rsid w:val="0006483D"/>
    <w:rsid w:val="00070DDB"/>
    <w:rsid w:val="00071C56"/>
    <w:rsid w:val="00071FD0"/>
    <w:rsid w:val="00074B4F"/>
    <w:rsid w:val="000801FF"/>
    <w:rsid w:val="00083004"/>
    <w:rsid w:val="000853D0"/>
    <w:rsid w:val="000910C7"/>
    <w:rsid w:val="00092846"/>
    <w:rsid w:val="0009348E"/>
    <w:rsid w:val="000A1297"/>
    <w:rsid w:val="000A1C1F"/>
    <w:rsid w:val="000A21EE"/>
    <w:rsid w:val="000A346D"/>
    <w:rsid w:val="000A4E51"/>
    <w:rsid w:val="000A63B3"/>
    <w:rsid w:val="000A77DC"/>
    <w:rsid w:val="000B0221"/>
    <w:rsid w:val="000B0D3E"/>
    <w:rsid w:val="000B2A85"/>
    <w:rsid w:val="000B75DD"/>
    <w:rsid w:val="000B7801"/>
    <w:rsid w:val="000C0B1E"/>
    <w:rsid w:val="000C53FD"/>
    <w:rsid w:val="000C74EA"/>
    <w:rsid w:val="000D2905"/>
    <w:rsid w:val="000D2CA3"/>
    <w:rsid w:val="000D651F"/>
    <w:rsid w:val="000D65D7"/>
    <w:rsid w:val="000D7C44"/>
    <w:rsid w:val="000E2515"/>
    <w:rsid w:val="000E320E"/>
    <w:rsid w:val="000E3350"/>
    <w:rsid w:val="000E33C5"/>
    <w:rsid w:val="000E5639"/>
    <w:rsid w:val="000E631D"/>
    <w:rsid w:val="000E67AB"/>
    <w:rsid w:val="000E7D6E"/>
    <w:rsid w:val="000F0B55"/>
    <w:rsid w:val="000F5F05"/>
    <w:rsid w:val="000F7D90"/>
    <w:rsid w:val="00106314"/>
    <w:rsid w:val="00112527"/>
    <w:rsid w:val="00120DB9"/>
    <w:rsid w:val="001309B7"/>
    <w:rsid w:val="00134AFC"/>
    <w:rsid w:val="00140276"/>
    <w:rsid w:val="00142C2D"/>
    <w:rsid w:val="001465E7"/>
    <w:rsid w:val="001543F8"/>
    <w:rsid w:val="00155F7E"/>
    <w:rsid w:val="0016277D"/>
    <w:rsid w:val="00162F36"/>
    <w:rsid w:val="0016471E"/>
    <w:rsid w:val="00164C21"/>
    <w:rsid w:val="001777B5"/>
    <w:rsid w:val="00180486"/>
    <w:rsid w:val="00187268"/>
    <w:rsid w:val="00187E01"/>
    <w:rsid w:val="00192CD6"/>
    <w:rsid w:val="001A2660"/>
    <w:rsid w:val="001A59A5"/>
    <w:rsid w:val="001B0EBC"/>
    <w:rsid w:val="001B353A"/>
    <w:rsid w:val="001B53E3"/>
    <w:rsid w:val="001B7A22"/>
    <w:rsid w:val="001C2B95"/>
    <w:rsid w:val="001C4B7A"/>
    <w:rsid w:val="001D04B1"/>
    <w:rsid w:val="001D0A6A"/>
    <w:rsid w:val="001D3373"/>
    <w:rsid w:val="001D62A4"/>
    <w:rsid w:val="001E021C"/>
    <w:rsid w:val="001E06EF"/>
    <w:rsid w:val="001E1205"/>
    <w:rsid w:val="001E522B"/>
    <w:rsid w:val="001F007C"/>
    <w:rsid w:val="001F6036"/>
    <w:rsid w:val="001F7762"/>
    <w:rsid w:val="00206323"/>
    <w:rsid w:val="002075F1"/>
    <w:rsid w:val="00210D20"/>
    <w:rsid w:val="0021223D"/>
    <w:rsid w:val="00212BBF"/>
    <w:rsid w:val="002150BE"/>
    <w:rsid w:val="00216241"/>
    <w:rsid w:val="00221A9A"/>
    <w:rsid w:val="00222B59"/>
    <w:rsid w:val="00224346"/>
    <w:rsid w:val="0023267D"/>
    <w:rsid w:val="00233DE5"/>
    <w:rsid w:val="00236AC2"/>
    <w:rsid w:val="002414D3"/>
    <w:rsid w:val="002457C6"/>
    <w:rsid w:val="00245CC0"/>
    <w:rsid w:val="00246154"/>
    <w:rsid w:val="002476AD"/>
    <w:rsid w:val="00250161"/>
    <w:rsid w:val="002502C0"/>
    <w:rsid w:val="002511DF"/>
    <w:rsid w:val="00251311"/>
    <w:rsid w:val="002556E7"/>
    <w:rsid w:val="0025703A"/>
    <w:rsid w:val="00257152"/>
    <w:rsid w:val="002630AE"/>
    <w:rsid w:val="00267600"/>
    <w:rsid w:val="00270D97"/>
    <w:rsid w:val="00272006"/>
    <w:rsid w:val="00274DF6"/>
    <w:rsid w:val="00277033"/>
    <w:rsid w:val="002813C9"/>
    <w:rsid w:val="00284A38"/>
    <w:rsid w:val="0028635E"/>
    <w:rsid w:val="00287F53"/>
    <w:rsid w:val="002A0C62"/>
    <w:rsid w:val="002A0ECD"/>
    <w:rsid w:val="002A145E"/>
    <w:rsid w:val="002A3C09"/>
    <w:rsid w:val="002A5973"/>
    <w:rsid w:val="002B1026"/>
    <w:rsid w:val="002B1348"/>
    <w:rsid w:val="002B1D7D"/>
    <w:rsid w:val="002B34DB"/>
    <w:rsid w:val="002B3F52"/>
    <w:rsid w:val="002B786D"/>
    <w:rsid w:val="002C07AE"/>
    <w:rsid w:val="002C0B27"/>
    <w:rsid w:val="002C24FF"/>
    <w:rsid w:val="002C42FD"/>
    <w:rsid w:val="002C5126"/>
    <w:rsid w:val="002D048F"/>
    <w:rsid w:val="002D203E"/>
    <w:rsid w:val="002D3C93"/>
    <w:rsid w:val="002D4311"/>
    <w:rsid w:val="002E564D"/>
    <w:rsid w:val="002F197C"/>
    <w:rsid w:val="002F79B9"/>
    <w:rsid w:val="003019F8"/>
    <w:rsid w:val="0030213D"/>
    <w:rsid w:val="00307D6E"/>
    <w:rsid w:val="0031271F"/>
    <w:rsid w:val="0031505C"/>
    <w:rsid w:val="00316A44"/>
    <w:rsid w:val="00330A62"/>
    <w:rsid w:val="00330E44"/>
    <w:rsid w:val="003315B6"/>
    <w:rsid w:val="003350F5"/>
    <w:rsid w:val="0033537B"/>
    <w:rsid w:val="00337C85"/>
    <w:rsid w:val="00341124"/>
    <w:rsid w:val="00341B23"/>
    <w:rsid w:val="003469A1"/>
    <w:rsid w:val="00353495"/>
    <w:rsid w:val="00355C7E"/>
    <w:rsid w:val="00356128"/>
    <w:rsid w:val="00356134"/>
    <w:rsid w:val="00367C4F"/>
    <w:rsid w:val="003809D4"/>
    <w:rsid w:val="00381824"/>
    <w:rsid w:val="0038297F"/>
    <w:rsid w:val="00383BC8"/>
    <w:rsid w:val="003853A3"/>
    <w:rsid w:val="0039216D"/>
    <w:rsid w:val="00396E2D"/>
    <w:rsid w:val="003A53B6"/>
    <w:rsid w:val="003A5E44"/>
    <w:rsid w:val="003A755C"/>
    <w:rsid w:val="003B2A5B"/>
    <w:rsid w:val="003B33DF"/>
    <w:rsid w:val="003B352B"/>
    <w:rsid w:val="003B605F"/>
    <w:rsid w:val="003B7024"/>
    <w:rsid w:val="003C27F7"/>
    <w:rsid w:val="003C3923"/>
    <w:rsid w:val="003C5438"/>
    <w:rsid w:val="003D12C3"/>
    <w:rsid w:val="003D574D"/>
    <w:rsid w:val="003D6119"/>
    <w:rsid w:val="003D6F2E"/>
    <w:rsid w:val="003E04BF"/>
    <w:rsid w:val="003E0501"/>
    <w:rsid w:val="003E10A6"/>
    <w:rsid w:val="003E3379"/>
    <w:rsid w:val="003E57F9"/>
    <w:rsid w:val="003F677C"/>
    <w:rsid w:val="003F78D3"/>
    <w:rsid w:val="00401B8E"/>
    <w:rsid w:val="004042CE"/>
    <w:rsid w:val="00406CEA"/>
    <w:rsid w:val="0041528E"/>
    <w:rsid w:val="00425078"/>
    <w:rsid w:val="0043764F"/>
    <w:rsid w:val="00437F2A"/>
    <w:rsid w:val="00441D61"/>
    <w:rsid w:val="00443A59"/>
    <w:rsid w:val="004453CF"/>
    <w:rsid w:val="00451242"/>
    <w:rsid w:val="0045161A"/>
    <w:rsid w:val="00451671"/>
    <w:rsid w:val="004517DF"/>
    <w:rsid w:val="0045487E"/>
    <w:rsid w:val="004549BA"/>
    <w:rsid w:val="00455176"/>
    <w:rsid w:val="00455C7B"/>
    <w:rsid w:val="0046027F"/>
    <w:rsid w:val="00461528"/>
    <w:rsid w:val="0046176C"/>
    <w:rsid w:val="00461FE9"/>
    <w:rsid w:val="00466923"/>
    <w:rsid w:val="004671F3"/>
    <w:rsid w:val="004678FC"/>
    <w:rsid w:val="00477685"/>
    <w:rsid w:val="0048188E"/>
    <w:rsid w:val="004820C3"/>
    <w:rsid w:val="00482A10"/>
    <w:rsid w:val="004863EC"/>
    <w:rsid w:val="00491F30"/>
    <w:rsid w:val="00493ED2"/>
    <w:rsid w:val="00495CE0"/>
    <w:rsid w:val="004961C5"/>
    <w:rsid w:val="00496800"/>
    <w:rsid w:val="004974E1"/>
    <w:rsid w:val="004976CA"/>
    <w:rsid w:val="00497BDC"/>
    <w:rsid w:val="004A040D"/>
    <w:rsid w:val="004A0B6D"/>
    <w:rsid w:val="004A261D"/>
    <w:rsid w:val="004C0740"/>
    <w:rsid w:val="004C1AB1"/>
    <w:rsid w:val="004D096E"/>
    <w:rsid w:val="004D1398"/>
    <w:rsid w:val="004D4807"/>
    <w:rsid w:val="004D7223"/>
    <w:rsid w:val="004E2291"/>
    <w:rsid w:val="004E2681"/>
    <w:rsid w:val="004E5883"/>
    <w:rsid w:val="004E6928"/>
    <w:rsid w:val="004E6DD0"/>
    <w:rsid w:val="004F1C3F"/>
    <w:rsid w:val="004F428E"/>
    <w:rsid w:val="004F5F60"/>
    <w:rsid w:val="004F76FF"/>
    <w:rsid w:val="0050297B"/>
    <w:rsid w:val="0050764C"/>
    <w:rsid w:val="00510227"/>
    <w:rsid w:val="0051127F"/>
    <w:rsid w:val="005142C0"/>
    <w:rsid w:val="00514671"/>
    <w:rsid w:val="005160FB"/>
    <w:rsid w:val="00516472"/>
    <w:rsid w:val="00517C31"/>
    <w:rsid w:val="005207D8"/>
    <w:rsid w:val="00526DB5"/>
    <w:rsid w:val="00527102"/>
    <w:rsid w:val="00530295"/>
    <w:rsid w:val="005311B6"/>
    <w:rsid w:val="0053243C"/>
    <w:rsid w:val="00535E55"/>
    <w:rsid w:val="00536651"/>
    <w:rsid w:val="00537707"/>
    <w:rsid w:val="00537B47"/>
    <w:rsid w:val="00543DD3"/>
    <w:rsid w:val="00545A1D"/>
    <w:rsid w:val="00550DB2"/>
    <w:rsid w:val="00551A47"/>
    <w:rsid w:val="005521DE"/>
    <w:rsid w:val="005530B3"/>
    <w:rsid w:val="00554B1E"/>
    <w:rsid w:val="00572935"/>
    <w:rsid w:val="00572AC4"/>
    <w:rsid w:val="00575401"/>
    <w:rsid w:val="0058212F"/>
    <w:rsid w:val="005822BD"/>
    <w:rsid w:val="0058287C"/>
    <w:rsid w:val="005833F8"/>
    <w:rsid w:val="005861D9"/>
    <w:rsid w:val="005902D1"/>
    <w:rsid w:val="005A0257"/>
    <w:rsid w:val="005A0FAF"/>
    <w:rsid w:val="005A495E"/>
    <w:rsid w:val="005A7D6E"/>
    <w:rsid w:val="005B2A98"/>
    <w:rsid w:val="005B2DD4"/>
    <w:rsid w:val="005B59BF"/>
    <w:rsid w:val="005B7E12"/>
    <w:rsid w:val="005C2F58"/>
    <w:rsid w:val="005D140E"/>
    <w:rsid w:val="005D1DA0"/>
    <w:rsid w:val="005D2B4E"/>
    <w:rsid w:val="005D64A7"/>
    <w:rsid w:val="005D7243"/>
    <w:rsid w:val="005E6D5B"/>
    <w:rsid w:val="005F15C2"/>
    <w:rsid w:val="005F297D"/>
    <w:rsid w:val="005F3448"/>
    <w:rsid w:val="006060B8"/>
    <w:rsid w:val="00607F5E"/>
    <w:rsid w:val="006110C9"/>
    <w:rsid w:val="00612B2B"/>
    <w:rsid w:val="00613BCF"/>
    <w:rsid w:val="00617027"/>
    <w:rsid w:val="00626550"/>
    <w:rsid w:val="00634B87"/>
    <w:rsid w:val="006374B5"/>
    <w:rsid w:val="00637B69"/>
    <w:rsid w:val="00637E4C"/>
    <w:rsid w:val="006442A0"/>
    <w:rsid w:val="006472DE"/>
    <w:rsid w:val="00650E2B"/>
    <w:rsid w:val="00653F59"/>
    <w:rsid w:val="00654BB5"/>
    <w:rsid w:val="00654F67"/>
    <w:rsid w:val="00660024"/>
    <w:rsid w:val="00660112"/>
    <w:rsid w:val="00663258"/>
    <w:rsid w:val="006672E8"/>
    <w:rsid w:val="006678EA"/>
    <w:rsid w:val="00670C88"/>
    <w:rsid w:val="006757FB"/>
    <w:rsid w:val="006761C5"/>
    <w:rsid w:val="00676AE9"/>
    <w:rsid w:val="0068212E"/>
    <w:rsid w:val="0068305C"/>
    <w:rsid w:val="00683789"/>
    <w:rsid w:val="0069107F"/>
    <w:rsid w:val="00691CE1"/>
    <w:rsid w:val="0069249C"/>
    <w:rsid w:val="00694612"/>
    <w:rsid w:val="00697108"/>
    <w:rsid w:val="006A03A8"/>
    <w:rsid w:val="006A0711"/>
    <w:rsid w:val="006A175A"/>
    <w:rsid w:val="006A333C"/>
    <w:rsid w:val="006A66CB"/>
    <w:rsid w:val="006A6F83"/>
    <w:rsid w:val="006B3C35"/>
    <w:rsid w:val="006B41F0"/>
    <w:rsid w:val="006B7D9D"/>
    <w:rsid w:val="006D04D4"/>
    <w:rsid w:val="006D0ECC"/>
    <w:rsid w:val="006D1322"/>
    <w:rsid w:val="006D1D81"/>
    <w:rsid w:val="006D235C"/>
    <w:rsid w:val="006D2BD5"/>
    <w:rsid w:val="006D53F8"/>
    <w:rsid w:val="006D74AC"/>
    <w:rsid w:val="006E1DBC"/>
    <w:rsid w:val="006E53D6"/>
    <w:rsid w:val="006E6320"/>
    <w:rsid w:val="006F0DCD"/>
    <w:rsid w:val="006F5AA0"/>
    <w:rsid w:val="006F75B6"/>
    <w:rsid w:val="00701EBD"/>
    <w:rsid w:val="007020E1"/>
    <w:rsid w:val="00702B1A"/>
    <w:rsid w:val="00702F3D"/>
    <w:rsid w:val="0070666D"/>
    <w:rsid w:val="00707422"/>
    <w:rsid w:val="00707F57"/>
    <w:rsid w:val="00716A5F"/>
    <w:rsid w:val="0072173D"/>
    <w:rsid w:val="007237AE"/>
    <w:rsid w:val="00723F48"/>
    <w:rsid w:val="0072541D"/>
    <w:rsid w:val="0072690B"/>
    <w:rsid w:val="00726E56"/>
    <w:rsid w:val="0073471B"/>
    <w:rsid w:val="00734C54"/>
    <w:rsid w:val="0074134E"/>
    <w:rsid w:val="00741D44"/>
    <w:rsid w:val="00743D75"/>
    <w:rsid w:val="00743E11"/>
    <w:rsid w:val="00744953"/>
    <w:rsid w:val="00744D88"/>
    <w:rsid w:val="00750955"/>
    <w:rsid w:val="00752474"/>
    <w:rsid w:val="0075572E"/>
    <w:rsid w:val="00760C97"/>
    <w:rsid w:val="00761834"/>
    <w:rsid w:val="00773E61"/>
    <w:rsid w:val="007804C8"/>
    <w:rsid w:val="007814C1"/>
    <w:rsid w:val="00782310"/>
    <w:rsid w:val="00783068"/>
    <w:rsid w:val="00787955"/>
    <w:rsid w:val="00791289"/>
    <w:rsid w:val="0079234C"/>
    <w:rsid w:val="00793B6D"/>
    <w:rsid w:val="00794A2A"/>
    <w:rsid w:val="007951D9"/>
    <w:rsid w:val="007968C0"/>
    <w:rsid w:val="007A00C6"/>
    <w:rsid w:val="007A448D"/>
    <w:rsid w:val="007B2B33"/>
    <w:rsid w:val="007B4367"/>
    <w:rsid w:val="007B4607"/>
    <w:rsid w:val="007B6460"/>
    <w:rsid w:val="007B7677"/>
    <w:rsid w:val="007B76BA"/>
    <w:rsid w:val="007C74C7"/>
    <w:rsid w:val="007C7F23"/>
    <w:rsid w:val="007D58A9"/>
    <w:rsid w:val="007E040B"/>
    <w:rsid w:val="007F2B17"/>
    <w:rsid w:val="007F2C39"/>
    <w:rsid w:val="007F42FF"/>
    <w:rsid w:val="007F5147"/>
    <w:rsid w:val="007F52A9"/>
    <w:rsid w:val="007F656A"/>
    <w:rsid w:val="007F671D"/>
    <w:rsid w:val="007F6769"/>
    <w:rsid w:val="007F6E47"/>
    <w:rsid w:val="008005FD"/>
    <w:rsid w:val="00804A67"/>
    <w:rsid w:val="0081062D"/>
    <w:rsid w:val="00812F8C"/>
    <w:rsid w:val="00817B32"/>
    <w:rsid w:val="00817EAC"/>
    <w:rsid w:val="00820B00"/>
    <w:rsid w:val="008212E3"/>
    <w:rsid w:val="00821C2B"/>
    <w:rsid w:val="00823656"/>
    <w:rsid w:val="00826594"/>
    <w:rsid w:val="008317FB"/>
    <w:rsid w:val="0084178E"/>
    <w:rsid w:val="00842F66"/>
    <w:rsid w:val="008447F1"/>
    <w:rsid w:val="008466DA"/>
    <w:rsid w:val="00846758"/>
    <w:rsid w:val="00850457"/>
    <w:rsid w:val="00851421"/>
    <w:rsid w:val="008515F0"/>
    <w:rsid w:val="00852E82"/>
    <w:rsid w:val="00863F40"/>
    <w:rsid w:val="00865459"/>
    <w:rsid w:val="00872C3A"/>
    <w:rsid w:val="00873A99"/>
    <w:rsid w:val="00873F72"/>
    <w:rsid w:val="00877647"/>
    <w:rsid w:val="008776A3"/>
    <w:rsid w:val="00880684"/>
    <w:rsid w:val="00882600"/>
    <w:rsid w:val="00890CA3"/>
    <w:rsid w:val="00891C2F"/>
    <w:rsid w:val="00893E99"/>
    <w:rsid w:val="008945F1"/>
    <w:rsid w:val="008975F6"/>
    <w:rsid w:val="008A01E2"/>
    <w:rsid w:val="008A5538"/>
    <w:rsid w:val="008A574C"/>
    <w:rsid w:val="008A678D"/>
    <w:rsid w:val="008B2634"/>
    <w:rsid w:val="008B4148"/>
    <w:rsid w:val="008C1EBE"/>
    <w:rsid w:val="008C2FD1"/>
    <w:rsid w:val="008C3F99"/>
    <w:rsid w:val="008D0468"/>
    <w:rsid w:val="008D29E6"/>
    <w:rsid w:val="008D3F28"/>
    <w:rsid w:val="008E1634"/>
    <w:rsid w:val="008E20FD"/>
    <w:rsid w:val="008E2D0E"/>
    <w:rsid w:val="008E6695"/>
    <w:rsid w:val="008F0636"/>
    <w:rsid w:val="008F0CA5"/>
    <w:rsid w:val="008F3BFF"/>
    <w:rsid w:val="00900300"/>
    <w:rsid w:val="00903A23"/>
    <w:rsid w:val="00903DA6"/>
    <w:rsid w:val="0090796B"/>
    <w:rsid w:val="00910A9A"/>
    <w:rsid w:val="00910B29"/>
    <w:rsid w:val="00911CD9"/>
    <w:rsid w:val="0091645B"/>
    <w:rsid w:val="00916BE6"/>
    <w:rsid w:val="009174E4"/>
    <w:rsid w:val="00926A38"/>
    <w:rsid w:val="00931827"/>
    <w:rsid w:val="00933FF1"/>
    <w:rsid w:val="0093439E"/>
    <w:rsid w:val="00934CBC"/>
    <w:rsid w:val="0093556E"/>
    <w:rsid w:val="00935C26"/>
    <w:rsid w:val="0093627E"/>
    <w:rsid w:val="009368C9"/>
    <w:rsid w:val="00944D24"/>
    <w:rsid w:val="0095456D"/>
    <w:rsid w:val="00957214"/>
    <w:rsid w:val="00957535"/>
    <w:rsid w:val="009603DF"/>
    <w:rsid w:val="00963F91"/>
    <w:rsid w:val="009652E3"/>
    <w:rsid w:val="00966D62"/>
    <w:rsid w:val="00970278"/>
    <w:rsid w:val="009737AE"/>
    <w:rsid w:val="00980E56"/>
    <w:rsid w:val="00981826"/>
    <w:rsid w:val="00982049"/>
    <w:rsid w:val="009827B0"/>
    <w:rsid w:val="00990226"/>
    <w:rsid w:val="009905C6"/>
    <w:rsid w:val="009907BB"/>
    <w:rsid w:val="009916BA"/>
    <w:rsid w:val="00993C3C"/>
    <w:rsid w:val="00994388"/>
    <w:rsid w:val="00994C9C"/>
    <w:rsid w:val="00996688"/>
    <w:rsid w:val="00996A8C"/>
    <w:rsid w:val="00996B37"/>
    <w:rsid w:val="00996EE2"/>
    <w:rsid w:val="00997507"/>
    <w:rsid w:val="009A0525"/>
    <w:rsid w:val="009B192F"/>
    <w:rsid w:val="009B1DDB"/>
    <w:rsid w:val="009B2CF1"/>
    <w:rsid w:val="009B72E9"/>
    <w:rsid w:val="009B76A3"/>
    <w:rsid w:val="009B76F1"/>
    <w:rsid w:val="009C71FD"/>
    <w:rsid w:val="009D4D1C"/>
    <w:rsid w:val="009D7112"/>
    <w:rsid w:val="009E3963"/>
    <w:rsid w:val="009E3C39"/>
    <w:rsid w:val="009E5947"/>
    <w:rsid w:val="009E731B"/>
    <w:rsid w:val="009F0809"/>
    <w:rsid w:val="009F08FB"/>
    <w:rsid w:val="009F6DD5"/>
    <w:rsid w:val="00A05188"/>
    <w:rsid w:val="00A11D73"/>
    <w:rsid w:val="00A123EA"/>
    <w:rsid w:val="00A14B99"/>
    <w:rsid w:val="00A17217"/>
    <w:rsid w:val="00A247A5"/>
    <w:rsid w:val="00A3126C"/>
    <w:rsid w:val="00A32208"/>
    <w:rsid w:val="00A32D8C"/>
    <w:rsid w:val="00A46B30"/>
    <w:rsid w:val="00A51BFB"/>
    <w:rsid w:val="00A52361"/>
    <w:rsid w:val="00A55595"/>
    <w:rsid w:val="00A61326"/>
    <w:rsid w:val="00A62596"/>
    <w:rsid w:val="00A63626"/>
    <w:rsid w:val="00A63F99"/>
    <w:rsid w:val="00A671D4"/>
    <w:rsid w:val="00A67B38"/>
    <w:rsid w:val="00A7089B"/>
    <w:rsid w:val="00A74F39"/>
    <w:rsid w:val="00A7577D"/>
    <w:rsid w:val="00A82D35"/>
    <w:rsid w:val="00A83312"/>
    <w:rsid w:val="00A8366D"/>
    <w:rsid w:val="00A922BD"/>
    <w:rsid w:val="00A94F27"/>
    <w:rsid w:val="00A97814"/>
    <w:rsid w:val="00AA1B63"/>
    <w:rsid w:val="00AA1E6C"/>
    <w:rsid w:val="00AA294C"/>
    <w:rsid w:val="00AA59F0"/>
    <w:rsid w:val="00AA62F6"/>
    <w:rsid w:val="00AB16CE"/>
    <w:rsid w:val="00AC0D2F"/>
    <w:rsid w:val="00AC120B"/>
    <w:rsid w:val="00AC131C"/>
    <w:rsid w:val="00AC2BD2"/>
    <w:rsid w:val="00AC5224"/>
    <w:rsid w:val="00AC5EBE"/>
    <w:rsid w:val="00AC6B38"/>
    <w:rsid w:val="00AC73BC"/>
    <w:rsid w:val="00AD682C"/>
    <w:rsid w:val="00AE097B"/>
    <w:rsid w:val="00AE12B8"/>
    <w:rsid w:val="00AE1C17"/>
    <w:rsid w:val="00AE2D1F"/>
    <w:rsid w:val="00AE4A5D"/>
    <w:rsid w:val="00AE62D1"/>
    <w:rsid w:val="00AE674F"/>
    <w:rsid w:val="00AE68D9"/>
    <w:rsid w:val="00AF1806"/>
    <w:rsid w:val="00AF1987"/>
    <w:rsid w:val="00AF2E9D"/>
    <w:rsid w:val="00AF4AC5"/>
    <w:rsid w:val="00AF5F0F"/>
    <w:rsid w:val="00B01319"/>
    <w:rsid w:val="00B141A2"/>
    <w:rsid w:val="00B21349"/>
    <w:rsid w:val="00B22873"/>
    <w:rsid w:val="00B2344A"/>
    <w:rsid w:val="00B334B3"/>
    <w:rsid w:val="00B33B10"/>
    <w:rsid w:val="00B40147"/>
    <w:rsid w:val="00B43271"/>
    <w:rsid w:val="00B45312"/>
    <w:rsid w:val="00B47638"/>
    <w:rsid w:val="00B5094E"/>
    <w:rsid w:val="00B53503"/>
    <w:rsid w:val="00B54B3B"/>
    <w:rsid w:val="00B6335E"/>
    <w:rsid w:val="00B63F4E"/>
    <w:rsid w:val="00B647E3"/>
    <w:rsid w:val="00B67D5E"/>
    <w:rsid w:val="00B747EB"/>
    <w:rsid w:val="00B76DD9"/>
    <w:rsid w:val="00B842FC"/>
    <w:rsid w:val="00B84A7E"/>
    <w:rsid w:val="00B850B3"/>
    <w:rsid w:val="00B85C7F"/>
    <w:rsid w:val="00B87547"/>
    <w:rsid w:val="00B91830"/>
    <w:rsid w:val="00BA2099"/>
    <w:rsid w:val="00BA71F6"/>
    <w:rsid w:val="00BB7582"/>
    <w:rsid w:val="00BC1B11"/>
    <w:rsid w:val="00BC6B77"/>
    <w:rsid w:val="00BD0C4E"/>
    <w:rsid w:val="00BD23F5"/>
    <w:rsid w:val="00BD2EB8"/>
    <w:rsid w:val="00BD59B6"/>
    <w:rsid w:val="00BD64F9"/>
    <w:rsid w:val="00BE0AE5"/>
    <w:rsid w:val="00BE1184"/>
    <w:rsid w:val="00BF141D"/>
    <w:rsid w:val="00BF1CA4"/>
    <w:rsid w:val="00BF3865"/>
    <w:rsid w:val="00BF3AC9"/>
    <w:rsid w:val="00BF7E65"/>
    <w:rsid w:val="00C039BD"/>
    <w:rsid w:val="00C0445D"/>
    <w:rsid w:val="00C04CA0"/>
    <w:rsid w:val="00C07B95"/>
    <w:rsid w:val="00C118CC"/>
    <w:rsid w:val="00C15313"/>
    <w:rsid w:val="00C2170C"/>
    <w:rsid w:val="00C2252A"/>
    <w:rsid w:val="00C22B4F"/>
    <w:rsid w:val="00C25717"/>
    <w:rsid w:val="00C2677F"/>
    <w:rsid w:val="00C302C2"/>
    <w:rsid w:val="00C33C11"/>
    <w:rsid w:val="00C33C54"/>
    <w:rsid w:val="00C36671"/>
    <w:rsid w:val="00C36A27"/>
    <w:rsid w:val="00C36F25"/>
    <w:rsid w:val="00C4223D"/>
    <w:rsid w:val="00C43832"/>
    <w:rsid w:val="00C43904"/>
    <w:rsid w:val="00C4393C"/>
    <w:rsid w:val="00C45F0E"/>
    <w:rsid w:val="00C47A26"/>
    <w:rsid w:val="00C54402"/>
    <w:rsid w:val="00C56039"/>
    <w:rsid w:val="00C5741F"/>
    <w:rsid w:val="00C60DC1"/>
    <w:rsid w:val="00C61074"/>
    <w:rsid w:val="00C61478"/>
    <w:rsid w:val="00C61850"/>
    <w:rsid w:val="00C61A1D"/>
    <w:rsid w:val="00C66863"/>
    <w:rsid w:val="00C66A06"/>
    <w:rsid w:val="00C670CF"/>
    <w:rsid w:val="00C675A7"/>
    <w:rsid w:val="00C67C6B"/>
    <w:rsid w:val="00C71F42"/>
    <w:rsid w:val="00C72E1A"/>
    <w:rsid w:val="00C746DD"/>
    <w:rsid w:val="00C75609"/>
    <w:rsid w:val="00C773C5"/>
    <w:rsid w:val="00C773E1"/>
    <w:rsid w:val="00C77E91"/>
    <w:rsid w:val="00C811FF"/>
    <w:rsid w:val="00C82D1E"/>
    <w:rsid w:val="00C83792"/>
    <w:rsid w:val="00C84BBF"/>
    <w:rsid w:val="00C86258"/>
    <w:rsid w:val="00C865DD"/>
    <w:rsid w:val="00C90109"/>
    <w:rsid w:val="00C91EB1"/>
    <w:rsid w:val="00C929A0"/>
    <w:rsid w:val="00C939C5"/>
    <w:rsid w:val="00CA1EB1"/>
    <w:rsid w:val="00CA526E"/>
    <w:rsid w:val="00CB0B71"/>
    <w:rsid w:val="00CB1CDD"/>
    <w:rsid w:val="00CB5ED8"/>
    <w:rsid w:val="00CC31BE"/>
    <w:rsid w:val="00CC3AD0"/>
    <w:rsid w:val="00CC4C21"/>
    <w:rsid w:val="00CC6CED"/>
    <w:rsid w:val="00CD6473"/>
    <w:rsid w:val="00CE307D"/>
    <w:rsid w:val="00CE50DE"/>
    <w:rsid w:val="00CE580B"/>
    <w:rsid w:val="00CE5DA0"/>
    <w:rsid w:val="00CE653F"/>
    <w:rsid w:val="00CF1D54"/>
    <w:rsid w:val="00CF3270"/>
    <w:rsid w:val="00CF5F61"/>
    <w:rsid w:val="00D0388D"/>
    <w:rsid w:val="00D07802"/>
    <w:rsid w:val="00D10EE5"/>
    <w:rsid w:val="00D141E4"/>
    <w:rsid w:val="00D14359"/>
    <w:rsid w:val="00D1642B"/>
    <w:rsid w:val="00D201C1"/>
    <w:rsid w:val="00D2088C"/>
    <w:rsid w:val="00D210CD"/>
    <w:rsid w:val="00D21A12"/>
    <w:rsid w:val="00D251E7"/>
    <w:rsid w:val="00D258BC"/>
    <w:rsid w:val="00D26519"/>
    <w:rsid w:val="00D27A14"/>
    <w:rsid w:val="00D27B12"/>
    <w:rsid w:val="00D307C6"/>
    <w:rsid w:val="00D353CD"/>
    <w:rsid w:val="00D377CB"/>
    <w:rsid w:val="00D408BA"/>
    <w:rsid w:val="00D5126E"/>
    <w:rsid w:val="00D529E1"/>
    <w:rsid w:val="00D551F7"/>
    <w:rsid w:val="00D55A4A"/>
    <w:rsid w:val="00D600AF"/>
    <w:rsid w:val="00D61255"/>
    <w:rsid w:val="00D62F3E"/>
    <w:rsid w:val="00D63312"/>
    <w:rsid w:val="00D74317"/>
    <w:rsid w:val="00D75CE6"/>
    <w:rsid w:val="00D82830"/>
    <w:rsid w:val="00D83D04"/>
    <w:rsid w:val="00D84115"/>
    <w:rsid w:val="00D844B8"/>
    <w:rsid w:val="00D85E64"/>
    <w:rsid w:val="00D91AFA"/>
    <w:rsid w:val="00D9290A"/>
    <w:rsid w:val="00D94D08"/>
    <w:rsid w:val="00D95DA3"/>
    <w:rsid w:val="00D97375"/>
    <w:rsid w:val="00D974A6"/>
    <w:rsid w:val="00DA65C6"/>
    <w:rsid w:val="00DA700C"/>
    <w:rsid w:val="00DB2812"/>
    <w:rsid w:val="00DB2D8F"/>
    <w:rsid w:val="00DB3CC8"/>
    <w:rsid w:val="00DB5493"/>
    <w:rsid w:val="00DB5EB3"/>
    <w:rsid w:val="00DC2117"/>
    <w:rsid w:val="00DC25C7"/>
    <w:rsid w:val="00DC409B"/>
    <w:rsid w:val="00DC6ABD"/>
    <w:rsid w:val="00DD0F54"/>
    <w:rsid w:val="00DD6CD6"/>
    <w:rsid w:val="00DE32BE"/>
    <w:rsid w:val="00DE6703"/>
    <w:rsid w:val="00DE7008"/>
    <w:rsid w:val="00DE7328"/>
    <w:rsid w:val="00DF0578"/>
    <w:rsid w:val="00DF09F7"/>
    <w:rsid w:val="00DF2E37"/>
    <w:rsid w:val="00DF3BC5"/>
    <w:rsid w:val="00DF524D"/>
    <w:rsid w:val="00E02E41"/>
    <w:rsid w:val="00E03EDA"/>
    <w:rsid w:val="00E07131"/>
    <w:rsid w:val="00E14573"/>
    <w:rsid w:val="00E2182E"/>
    <w:rsid w:val="00E22072"/>
    <w:rsid w:val="00E26562"/>
    <w:rsid w:val="00E337B3"/>
    <w:rsid w:val="00E45C6A"/>
    <w:rsid w:val="00E46B7B"/>
    <w:rsid w:val="00E5229C"/>
    <w:rsid w:val="00E54015"/>
    <w:rsid w:val="00E54B6B"/>
    <w:rsid w:val="00E559DA"/>
    <w:rsid w:val="00E55B95"/>
    <w:rsid w:val="00E628A0"/>
    <w:rsid w:val="00E640E2"/>
    <w:rsid w:val="00E67DFA"/>
    <w:rsid w:val="00E70EC7"/>
    <w:rsid w:val="00E7357D"/>
    <w:rsid w:val="00E75587"/>
    <w:rsid w:val="00E82732"/>
    <w:rsid w:val="00E831EF"/>
    <w:rsid w:val="00E83591"/>
    <w:rsid w:val="00E8588F"/>
    <w:rsid w:val="00E900DD"/>
    <w:rsid w:val="00E90BF1"/>
    <w:rsid w:val="00E9107C"/>
    <w:rsid w:val="00E9667A"/>
    <w:rsid w:val="00E96947"/>
    <w:rsid w:val="00E97D9E"/>
    <w:rsid w:val="00EA03D7"/>
    <w:rsid w:val="00EA197E"/>
    <w:rsid w:val="00EA309D"/>
    <w:rsid w:val="00EA3133"/>
    <w:rsid w:val="00EA60F5"/>
    <w:rsid w:val="00EB28AC"/>
    <w:rsid w:val="00EB6128"/>
    <w:rsid w:val="00EC462D"/>
    <w:rsid w:val="00EC5CCA"/>
    <w:rsid w:val="00ED0800"/>
    <w:rsid w:val="00ED4C93"/>
    <w:rsid w:val="00ED6A4A"/>
    <w:rsid w:val="00EE12BF"/>
    <w:rsid w:val="00EE1AD1"/>
    <w:rsid w:val="00EE2CF8"/>
    <w:rsid w:val="00EE3789"/>
    <w:rsid w:val="00EE3A0A"/>
    <w:rsid w:val="00EE43DD"/>
    <w:rsid w:val="00EE5F83"/>
    <w:rsid w:val="00EE5FED"/>
    <w:rsid w:val="00EE6FAC"/>
    <w:rsid w:val="00EE7FAB"/>
    <w:rsid w:val="00EF0128"/>
    <w:rsid w:val="00EF12F9"/>
    <w:rsid w:val="00EF30D0"/>
    <w:rsid w:val="00EF74DA"/>
    <w:rsid w:val="00F0243A"/>
    <w:rsid w:val="00F0255D"/>
    <w:rsid w:val="00F02B36"/>
    <w:rsid w:val="00F033A0"/>
    <w:rsid w:val="00F03DE8"/>
    <w:rsid w:val="00F07D8A"/>
    <w:rsid w:val="00F116D9"/>
    <w:rsid w:val="00F11B8C"/>
    <w:rsid w:val="00F137CB"/>
    <w:rsid w:val="00F20270"/>
    <w:rsid w:val="00F20411"/>
    <w:rsid w:val="00F213DD"/>
    <w:rsid w:val="00F22904"/>
    <w:rsid w:val="00F33ABA"/>
    <w:rsid w:val="00F3436A"/>
    <w:rsid w:val="00F371E6"/>
    <w:rsid w:val="00F4068A"/>
    <w:rsid w:val="00F41178"/>
    <w:rsid w:val="00F41D2C"/>
    <w:rsid w:val="00F43D93"/>
    <w:rsid w:val="00F47D6F"/>
    <w:rsid w:val="00F5327D"/>
    <w:rsid w:val="00F537E8"/>
    <w:rsid w:val="00F53E14"/>
    <w:rsid w:val="00F56919"/>
    <w:rsid w:val="00F6099E"/>
    <w:rsid w:val="00F702E9"/>
    <w:rsid w:val="00F72122"/>
    <w:rsid w:val="00F7732D"/>
    <w:rsid w:val="00F77BB3"/>
    <w:rsid w:val="00F819F1"/>
    <w:rsid w:val="00F87132"/>
    <w:rsid w:val="00F875D3"/>
    <w:rsid w:val="00F93EB1"/>
    <w:rsid w:val="00FA279B"/>
    <w:rsid w:val="00FA5FB5"/>
    <w:rsid w:val="00FA6703"/>
    <w:rsid w:val="00FB0E1F"/>
    <w:rsid w:val="00FB153F"/>
    <w:rsid w:val="00FB178D"/>
    <w:rsid w:val="00FB2E34"/>
    <w:rsid w:val="00FB3A7C"/>
    <w:rsid w:val="00FB5A55"/>
    <w:rsid w:val="00FB5DF5"/>
    <w:rsid w:val="00FB69ED"/>
    <w:rsid w:val="00FC0D67"/>
    <w:rsid w:val="00FD0690"/>
    <w:rsid w:val="00FD2814"/>
    <w:rsid w:val="00FD32F5"/>
    <w:rsid w:val="00FD5704"/>
    <w:rsid w:val="00FD57BF"/>
    <w:rsid w:val="00FD604D"/>
    <w:rsid w:val="00FD6BAB"/>
    <w:rsid w:val="00FE17E7"/>
    <w:rsid w:val="00FE4375"/>
    <w:rsid w:val="00FE5D8B"/>
    <w:rsid w:val="00FE644D"/>
    <w:rsid w:val="00FE764B"/>
    <w:rsid w:val="00FF03B7"/>
    <w:rsid w:val="00FF062E"/>
    <w:rsid w:val="00FF6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9637F"/>
  <w15:docId w15:val="{C63CCC6E-C376-4B3D-9ADA-CE908219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F137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D0EC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0ECC"/>
    <w:rPr>
      <w:rFonts w:ascii="Tahoma" w:hAnsi="Tahoma" w:cs="Tahoma"/>
      <w:sz w:val="16"/>
      <w:szCs w:val="16"/>
    </w:rPr>
  </w:style>
  <w:style w:type="paragraph" w:styleId="Lijstalinea">
    <w:name w:val="List Paragraph"/>
    <w:basedOn w:val="Standaard"/>
    <w:uiPriority w:val="34"/>
    <w:qFormat/>
    <w:rsid w:val="00CA1EB1"/>
    <w:pPr>
      <w:ind w:left="720"/>
      <w:contextualSpacing/>
    </w:pPr>
  </w:style>
  <w:style w:type="paragraph" w:styleId="Normaalweb">
    <w:name w:val="Normal (Web)"/>
    <w:basedOn w:val="Standaard"/>
    <w:uiPriority w:val="99"/>
    <w:unhideWhenUsed/>
    <w:rsid w:val="003D12C3"/>
    <w:pPr>
      <w:spacing w:before="100" w:beforeAutospacing="1" w:after="100" w:afterAutospacing="1" w:line="240" w:lineRule="auto"/>
    </w:pPr>
    <w:rPr>
      <w:rFonts w:ascii="Times New Roman" w:eastAsia="Times New Roman" w:hAnsi="Times New Roman" w:cs="Times New Roman"/>
      <w:sz w:val="24"/>
      <w:szCs w:val="24"/>
    </w:rPr>
  </w:style>
  <w:style w:type="character" w:styleId="HTML-schrijfmachine">
    <w:name w:val="HTML Typewriter"/>
    <w:basedOn w:val="Standaardalinea-lettertype"/>
    <w:uiPriority w:val="99"/>
    <w:semiHidden/>
    <w:unhideWhenUsed/>
    <w:rsid w:val="00C90109"/>
    <w:rPr>
      <w:rFonts w:ascii="Courier New" w:eastAsia="Times New Roman" w:hAnsi="Courier New" w:cs="Courier New"/>
      <w:sz w:val="20"/>
      <w:szCs w:val="20"/>
    </w:rPr>
  </w:style>
  <w:style w:type="paragraph" w:styleId="Koptekst">
    <w:name w:val="header"/>
    <w:basedOn w:val="Standaard"/>
    <w:link w:val="KoptekstChar"/>
    <w:uiPriority w:val="99"/>
    <w:unhideWhenUsed/>
    <w:rsid w:val="00493ED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93ED2"/>
  </w:style>
  <w:style w:type="paragraph" w:styleId="Voettekst">
    <w:name w:val="footer"/>
    <w:basedOn w:val="Standaard"/>
    <w:link w:val="VoettekstChar"/>
    <w:uiPriority w:val="99"/>
    <w:unhideWhenUsed/>
    <w:rsid w:val="00493ED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93ED2"/>
  </w:style>
  <w:style w:type="paragraph" w:customStyle="1" w:styleId="xmsonormal">
    <w:name w:val="x_msonormal"/>
    <w:basedOn w:val="Standaard"/>
    <w:rsid w:val="006E1D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semiHidden/>
    <w:unhideWhenUsed/>
    <w:rsid w:val="00D9290A"/>
    <w:rPr>
      <w:color w:val="0000FF"/>
      <w:u w:val="single"/>
    </w:rPr>
  </w:style>
  <w:style w:type="character" w:styleId="Zwaar">
    <w:name w:val="Strong"/>
    <w:basedOn w:val="Standaardalinea-lettertype"/>
    <w:uiPriority w:val="22"/>
    <w:qFormat/>
    <w:rsid w:val="00EF12F9"/>
    <w:rPr>
      <w:b/>
      <w:bCs/>
    </w:rPr>
  </w:style>
  <w:style w:type="paragraph" w:styleId="Geenafstand">
    <w:name w:val="No Spacing"/>
    <w:uiPriority w:val="1"/>
    <w:qFormat/>
    <w:rsid w:val="00C22B4F"/>
    <w:pPr>
      <w:spacing w:after="0" w:line="240" w:lineRule="auto"/>
    </w:pPr>
  </w:style>
  <w:style w:type="paragraph" w:customStyle="1" w:styleId="intro">
    <w:name w:val="intro"/>
    <w:basedOn w:val="Standaard"/>
    <w:rsid w:val="00B85C7F"/>
    <w:pPr>
      <w:spacing w:before="100" w:beforeAutospacing="1" w:after="100" w:afterAutospacing="1" w:line="240" w:lineRule="auto"/>
    </w:pPr>
    <w:rPr>
      <w:rFonts w:ascii="Times New Roman" w:eastAsia="Times New Roman" w:hAnsi="Times New Roman" w:cs="Times New Roman"/>
      <w:sz w:val="24"/>
      <w:szCs w:val="24"/>
    </w:rPr>
  </w:style>
  <w:style w:type="paragraph" w:styleId="Revisie">
    <w:name w:val="Revision"/>
    <w:hidden/>
    <w:uiPriority w:val="99"/>
    <w:semiHidden/>
    <w:rsid w:val="00AA62F6"/>
    <w:pPr>
      <w:spacing w:after="0" w:line="240" w:lineRule="auto"/>
    </w:pPr>
  </w:style>
  <w:style w:type="character" w:customStyle="1" w:styleId="Kop3Char">
    <w:name w:val="Kop 3 Char"/>
    <w:basedOn w:val="Standaardalinea-lettertype"/>
    <w:link w:val="Kop3"/>
    <w:uiPriority w:val="9"/>
    <w:semiHidden/>
    <w:rsid w:val="00F137C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7214">
      <w:bodyDiv w:val="1"/>
      <w:marLeft w:val="0"/>
      <w:marRight w:val="0"/>
      <w:marTop w:val="0"/>
      <w:marBottom w:val="0"/>
      <w:divBdr>
        <w:top w:val="none" w:sz="0" w:space="0" w:color="auto"/>
        <w:left w:val="none" w:sz="0" w:space="0" w:color="auto"/>
        <w:bottom w:val="none" w:sz="0" w:space="0" w:color="auto"/>
        <w:right w:val="none" w:sz="0" w:space="0" w:color="auto"/>
      </w:divBdr>
    </w:div>
    <w:div w:id="171074144">
      <w:bodyDiv w:val="1"/>
      <w:marLeft w:val="0"/>
      <w:marRight w:val="0"/>
      <w:marTop w:val="0"/>
      <w:marBottom w:val="0"/>
      <w:divBdr>
        <w:top w:val="none" w:sz="0" w:space="0" w:color="auto"/>
        <w:left w:val="none" w:sz="0" w:space="0" w:color="auto"/>
        <w:bottom w:val="none" w:sz="0" w:space="0" w:color="auto"/>
        <w:right w:val="none" w:sz="0" w:space="0" w:color="auto"/>
      </w:divBdr>
    </w:div>
    <w:div w:id="456142388">
      <w:bodyDiv w:val="1"/>
      <w:marLeft w:val="0"/>
      <w:marRight w:val="0"/>
      <w:marTop w:val="0"/>
      <w:marBottom w:val="0"/>
      <w:divBdr>
        <w:top w:val="none" w:sz="0" w:space="0" w:color="auto"/>
        <w:left w:val="none" w:sz="0" w:space="0" w:color="auto"/>
        <w:bottom w:val="none" w:sz="0" w:space="0" w:color="auto"/>
        <w:right w:val="none" w:sz="0" w:space="0" w:color="auto"/>
      </w:divBdr>
    </w:div>
    <w:div w:id="545802902">
      <w:bodyDiv w:val="1"/>
      <w:marLeft w:val="0"/>
      <w:marRight w:val="0"/>
      <w:marTop w:val="0"/>
      <w:marBottom w:val="0"/>
      <w:divBdr>
        <w:top w:val="none" w:sz="0" w:space="0" w:color="auto"/>
        <w:left w:val="none" w:sz="0" w:space="0" w:color="auto"/>
        <w:bottom w:val="none" w:sz="0" w:space="0" w:color="auto"/>
        <w:right w:val="none" w:sz="0" w:space="0" w:color="auto"/>
      </w:divBdr>
    </w:div>
    <w:div w:id="661853293">
      <w:bodyDiv w:val="1"/>
      <w:marLeft w:val="0"/>
      <w:marRight w:val="0"/>
      <w:marTop w:val="0"/>
      <w:marBottom w:val="0"/>
      <w:divBdr>
        <w:top w:val="none" w:sz="0" w:space="0" w:color="auto"/>
        <w:left w:val="none" w:sz="0" w:space="0" w:color="auto"/>
        <w:bottom w:val="none" w:sz="0" w:space="0" w:color="auto"/>
        <w:right w:val="none" w:sz="0" w:space="0" w:color="auto"/>
      </w:divBdr>
    </w:div>
    <w:div w:id="1356227612">
      <w:bodyDiv w:val="1"/>
      <w:marLeft w:val="0"/>
      <w:marRight w:val="0"/>
      <w:marTop w:val="0"/>
      <w:marBottom w:val="0"/>
      <w:divBdr>
        <w:top w:val="none" w:sz="0" w:space="0" w:color="auto"/>
        <w:left w:val="none" w:sz="0" w:space="0" w:color="auto"/>
        <w:bottom w:val="none" w:sz="0" w:space="0" w:color="auto"/>
        <w:right w:val="none" w:sz="0" w:space="0" w:color="auto"/>
      </w:divBdr>
    </w:div>
    <w:div w:id="1550337246">
      <w:bodyDiv w:val="1"/>
      <w:marLeft w:val="0"/>
      <w:marRight w:val="0"/>
      <w:marTop w:val="0"/>
      <w:marBottom w:val="0"/>
      <w:divBdr>
        <w:top w:val="none" w:sz="0" w:space="0" w:color="auto"/>
        <w:left w:val="none" w:sz="0" w:space="0" w:color="auto"/>
        <w:bottom w:val="none" w:sz="0" w:space="0" w:color="auto"/>
        <w:right w:val="none" w:sz="0" w:space="0" w:color="auto"/>
      </w:divBdr>
    </w:div>
    <w:div w:id="1748920841">
      <w:bodyDiv w:val="1"/>
      <w:marLeft w:val="0"/>
      <w:marRight w:val="0"/>
      <w:marTop w:val="0"/>
      <w:marBottom w:val="0"/>
      <w:divBdr>
        <w:top w:val="none" w:sz="0" w:space="0" w:color="auto"/>
        <w:left w:val="none" w:sz="0" w:space="0" w:color="auto"/>
        <w:bottom w:val="none" w:sz="0" w:space="0" w:color="auto"/>
        <w:right w:val="none" w:sz="0" w:space="0" w:color="auto"/>
      </w:divBdr>
    </w:div>
    <w:div w:id="1967348489">
      <w:bodyDiv w:val="1"/>
      <w:marLeft w:val="0"/>
      <w:marRight w:val="0"/>
      <w:marTop w:val="0"/>
      <w:marBottom w:val="0"/>
      <w:divBdr>
        <w:top w:val="none" w:sz="0" w:space="0" w:color="auto"/>
        <w:left w:val="none" w:sz="0" w:space="0" w:color="auto"/>
        <w:bottom w:val="none" w:sz="0" w:space="0" w:color="auto"/>
        <w:right w:val="none" w:sz="0" w:space="0" w:color="auto"/>
      </w:divBdr>
    </w:div>
    <w:div w:id="2040229868">
      <w:bodyDiv w:val="1"/>
      <w:marLeft w:val="0"/>
      <w:marRight w:val="0"/>
      <w:marTop w:val="0"/>
      <w:marBottom w:val="0"/>
      <w:divBdr>
        <w:top w:val="none" w:sz="0" w:space="0" w:color="auto"/>
        <w:left w:val="none" w:sz="0" w:space="0" w:color="auto"/>
        <w:bottom w:val="none" w:sz="0" w:space="0" w:color="auto"/>
        <w:right w:val="none" w:sz="0" w:space="0" w:color="auto"/>
      </w:divBdr>
    </w:div>
    <w:div w:id="2045865088">
      <w:bodyDiv w:val="1"/>
      <w:marLeft w:val="0"/>
      <w:marRight w:val="0"/>
      <w:marTop w:val="0"/>
      <w:marBottom w:val="0"/>
      <w:divBdr>
        <w:top w:val="none" w:sz="0" w:space="0" w:color="auto"/>
        <w:left w:val="none" w:sz="0" w:space="0" w:color="auto"/>
        <w:bottom w:val="none" w:sz="0" w:space="0" w:color="auto"/>
        <w:right w:val="none" w:sz="0" w:space="0" w:color="auto"/>
      </w:divBdr>
    </w:div>
    <w:div w:id="205542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E7A870F6D46A4FBDA11212C451B5C0" ma:contentTypeVersion="8" ma:contentTypeDescription="Create a new document." ma:contentTypeScope="" ma:versionID="553c72a86a39af109a2985798f7411c7">
  <xsd:schema xmlns:xsd="http://www.w3.org/2001/XMLSchema" xmlns:xs="http://www.w3.org/2001/XMLSchema" xmlns:p="http://schemas.microsoft.com/office/2006/metadata/properties" xmlns:ns3="a138e4f5-81d9-4d28-8c36-51164de4d071" targetNamespace="http://schemas.microsoft.com/office/2006/metadata/properties" ma:root="true" ma:fieldsID="595d514c164b4449321b3d89faf46f38" ns3:_="">
    <xsd:import namespace="a138e4f5-81d9-4d28-8c36-51164de4d07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8e4f5-81d9-4d28-8c36-51164de4d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6F744-77CC-445D-A930-30CFC03A33AF}">
  <ds:schemaRefs>
    <ds:schemaRef ds:uri="http://schemas.openxmlformats.org/officeDocument/2006/bibliography"/>
  </ds:schemaRefs>
</ds:datastoreItem>
</file>

<file path=customXml/itemProps2.xml><?xml version="1.0" encoding="utf-8"?>
<ds:datastoreItem xmlns:ds="http://schemas.openxmlformats.org/officeDocument/2006/customXml" ds:itemID="{FBCE7ACC-189F-4BF6-87B9-2113D84A6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8e4f5-81d9-4d28-8c36-51164de4d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74A04-67F7-41B1-A344-0E006BCC95D3}">
  <ds:schemaRefs>
    <ds:schemaRef ds:uri="http://schemas.microsoft.com/sharepoint/v3/contenttype/forms"/>
  </ds:schemaRefs>
</ds:datastoreItem>
</file>

<file path=customXml/itemProps4.xml><?xml version="1.0" encoding="utf-8"?>
<ds:datastoreItem xmlns:ds="http://schemas.openxmlformats.org/officeDocument/2006/customXml" ds:itemID="{08A0EC19-DAC2-45C6-935E-54706EE0AA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1272</Words>
  <Characters>6999</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c:creator>
  <cp:keywords/>
  <dc:description/>
  <cp:lastModifiedBy>Sybrig Postma</cp:lastModifiedBy>
  <cp:revision>16</cp:revision>
  <cp:lastPrinted>2016-03-13T12:00:00Z</cp:lastPrinted>
  <dcterms:created xsi:type="dcterms:W3CDTF">2025-08-27T03:17:00Z</dcterms:created>
  <dcterms:modified xsi:type="dcterms:W3CDTF">2025-09-23T16:14:00Z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0x010100BDE7A870F6D46A4FBDA11212C451B5C0</vt:lpwstr>
  </property>
</Properties>
</file>